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1C6BF" w14:textId="77777777" w:rsidR="00C30FFC" w:rsidRDefault="00C30FFC" w:rsidP="00C30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PUSTELNIK</w:t>
      </w:r>
    </w:p>
    <w:p w14:paraId="6FA27D1A" w14:textId="1676D0B4" w:rsidR="00C30FFC" w:rsidRDefault="00C30FFC" w:rsidP="00557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Ile</w:t>
      </w:r>
      <w:r w:rsidR="00520FBD">
        <w:rPr>
          <w:rFonts w:ascii="TimesNewRoman" w:hAnsi="TimesNewRoman" w:cs="TimesNewRoman"/>
          <w:color w:val="000000"/>
          <w:sz w:val="24"/>
          <w:szCs w:val="24"/>
        </w:rPr>
        <w:t>ż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rodzajów n</w:t>
      </w:r>
      <w:r>
        <w:rPr>
          <w:rFonts w:ascii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dzarzy</w:t>
      </w:r>
    </w:p>
    <w:p w14:paraId="47A6480E" w14:textId="77777777" w:rsidR="00C30FFC" w:rsidRDefault="00C30FFC" w:rsidP="00557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biednym </w:t>
      </w:r>
      <w:r>
        <w:rPr>
          <w:rFonts w:ascii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wiecie - ziemia to szalona</w:t>
      </w:r>
    </w:p>
    <w:p w14:paraId="5127136E" w14:textId="66D663DF" w:rsidR="00C30FFC" w:rsidRDefault="00C30FFC" w:rsidP="00557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Matka szalonych - któ</w:t>
      </w:r>
      <w:r w:rsidR="00520FBD">
        <w:rPr>
          <w:rFonts w:ascii="TimesNewRoman" w:hAnsi="TimesNewRoman" w:cs="TimesNewRoman"/>
          <w:color w:val="000000"/>
          <w:sz w:val="24"/>
          <w:szCs w:val="24"/>
        </w:rPr>
        <w:t>ż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znowu?</w:t>
      </w:r>
    </w:p>
    <w:p w14:paraId="632154B3" w14:textId="77777777" w:rsidR="00C30FFC" w:rsidRPr="00520FBD" w:rsidRDefault="00C30FFC" w:rsidP="00520FBD">
      <w:pPr>
        <w:autoSpaceDE w:val="0"/>
        <w:autoSpaceDN w:val="0"/>
        <w:adjustRightInd w:val="0"/>
        <w:spacing w:before="200" w:after="20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20F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Balladyna wbiega pr</w:t>
      </w:r>
      <w:r w:rsidRPr="00520FBD">
        <w:rPr>
          <w:rFonts w:ascii="TimesNewRoman" w:hAnsi="TimesNewRoman" w:cs="TimesNewRoman"/>
          <w:i/>
          <w:iCs/>
          <w:color w:val="000000"/>
          <w:sz w:val="24"/>
          <w:szCs w:val="24"/>
        </w:rPr>
        <w:t>ę</w:t>
      </w:r>
      <w:r w:rsidRPr="00520F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dko.</w:t>
      </w:r>
    </w:p>
    <w:p w14:paraId="5F38E09D" w14:textId="77777777" w:rsidR="0055725E" w:rsidRDefault="0055725E" w:rsidP="0055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PUSTELNIK</w:t>
      </w:r>
    </w:p>
    <w:p w14:paraId="4CD415E5" w14:textId="77777777" w:rsidR="0055725E" w:rsidRDefault="0055725E" w:rsidP="00557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Kto ty?...</w:t>
      </w:r>
    </w:p>
    <w:p w14:paraId="7B069289" w14:textId="77777777" w:rsidR="00520FBD" w:rsidRDefault="00520FBD" w:rsidP="00C30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62844A" w14:textId="77777777" w:rsidR="00C30FFC" w:rsidRDefault="00C30FFC" w:rsidP="00C30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BALLADYNA</w:t>
      </w:r>
    </w:p>
    <w:p w14:paraId="6879CBD8" w14:textId="77777777" w:rsidR="00C30FFC" w:rsidRDefault="00C30FFC" w:rsidP="00557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Pani z bliskiego zamku.</w:t>
      </w:r>
    </w:p>
    <w:p w14:paraId="238E09D1" w14:textId="77777777" w:rsidR="00C30FFC" w:rsidRDefault="00C30FFC" w:rsidP="00C30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PUSTELNIK</w:t>
      </w:r>
    </w:p>
    <w:p w14:paraId="1B1B636E" w14:textId="51094772" w:rsidR="00C30FFC" w:rsidRDefault="00C30FFC" w:rsidP="00557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Czego </w:t>
      </w:r>
      <w:r w:rsidR="00520FBD">
        <w:rPr>
          <w:rFonts w:ascii="TimesNewRoman" w:hAnsi="TimesNewRoman" w:cs="TimesNewRoman"/>
          <w:color w:val="000000"/>
          <w:sz w:val="24"/>
          <w:szCs w:val="24"/>
        </w:rPr>
        <w:t>ż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dasz?</w:t>
      </w:r>
    </w:p>
    <w:p w14:paraId="04C237E6" w14:textId="77777777" w:rsidR="00C30FFC" w:rsidRDefault="00C30FFC" w:rsidP="00C30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BALLADYNA</w:t>
      </w:r>
    </w:p>
    <w:p w14:paraId="29E72A3A" w14:textId="0C8595A7" w:rsidR="00C30FFC" w:rsidRDefault="00C30FFC" w:rsidP="00557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Wiem, </w:t>
      </w:r>
      <w:r w:rsidR="0055725E">
        <w:rPr>
          <w:rFonts w:ascii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e znasz ziółek lekarskie przymioty,</w:t>
      </w:r>
    </w:p>
    <w:p w14:paraId="244BCB56" w14:textId="3E3C3E3E" w:rsidR="00C30FFC" w:rsidRDefault="0055725E" w:rsidP="00557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że</w:t>
      </w:r>
      <w:r w:rsidR="00C30FFC">
        <w:rPr>
          <w:rFonts w:ascii="Times New Roman" w:hAnsi="Times New Roman" w:cs="Times New Roman"/>
          <w:color w:val="000000"/>
          <w:sz w:val="24"/>
          <w:szCs w:val="24"/>
        </w:rPr>
        <w:t xml:space="preserve"> leczysz rany.</w:t>
      </w:r>
    </w:p>
    <w:p w14:paraId="0AC47B09" w14:textId="77777777" w:rsidR="00C30FFC" w:rsidRDefault="00C30FFC" w:rsidP="00C30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PUSTELNIK</w:t>
      </w:r>
    </w:p>
    <w:p w14:paraId="2EB0C51D" w14:textId="77777777" w:rsidR="00C30FFC" w:rsidRDefault="00C30FFC" w:rsidP="00557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Zdrowo mi wygl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dasz.</w:t>
      </w:r>
    </w:p>
    <w:p w14:paraId="4E86AFE4" w14:textId="538AEF3A" w:rsidR="00C30FFC" w:rsidRDefault="00C30FFC" w:rsidP="00557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Poka</w:t>
      </w:r>
      <w:r w:rsidR="0055725E">
        <w:rPr>
          <w:rFonts w:ascii="TimesNewRoman" w:hAnsi="TimesNewRoman" w:cs="TimesNewRoman"/>
          <w:color w:val="000000"/>
          <w:sz w:val="24"/>
          <w:szCs w:val="24"/>
        </w:rPr>
        <w:t>ż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zranione miejsce.</w:t>
      </w:r>
    </w:p>
    <w:p w14:paraId="2016AD2D" w14:textId="77777777" w:rsidR="00C30FFC" w:rsidRDefault="00C30FFC" w:rsidP="00C30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BALLADYNA</w:t>
      </w:r>
    </w:p>
    <w:p w14:paraId="20FE47AE" w14:textId="77777777" w:rsidR="00C30FFC" w:rsidRDefault="00C30FFC" w:rsidP="00557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Starcze!</w:t>
      </w:r>
    </w:p>
    <w:p w14:paraId="561097C1" w14:textId="77777777" w:rsidR="00C30FFC" w:rsidRDefault="00C30FFC" w:rsidP="00C30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PUSTELNIK</w:t>
      </w:r>
    </w:p>
    <w:p w14:paraId="559AB422" w14:textId="77777777" w:rsidR="00C30FFC" w:rsidRDefault="00C30FFC" w:rsidP="00557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Lekarz</w:t>
      </w:r>
    </w:p>
    <w:p w14:paraId="2AFD6135" w14:textId="77777777" w:rsidR="00C30FFC" w:rsidRDefault="00C30FFC" w:rsidP="00557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Powinien widzie</w:t>
      </w:r>
      <w:r>
        <w:rPr>
          <w:rFonts w:ascii="TimesNewRoman" w:hAnsi="TimesNewRoman" w:cs="TimesNewRoman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14:paraId="5586F476" w14:textId="77777777" w:rsidR="00C30FFC" w:rsidRDefault="00C30FFC" w:rsidP="00C30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BALLADYNA</w:t>
      </w:r>
    </w:p>
    <w:p w14:paraId="355D3446" w14:textId="77777777" w:rsidR="00C30FFC" w:rsidRDefault="00C30FFC" w:rsidP="00557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Czy ty mi przyrzekasz</w:t>
      </w:r>
    </w:p>
    <w:p w14:paraId="53AB405D" w14:textId="77777777" w:rsidR="00C30FFC" w:rsidRDefault="00C30FFC" w:rsidP="00557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Wyleczy</w:t>
      </w:r>
      <w:r>
        <w:rPr>
          <w:rFonts w:ascii="TimesNewRoman" w:hAnsi="TimesNewRoman" w:cs="TimesNewRoman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14:paraId="6BD10EF1" w14:textId="77777777" w:rsidR="00C30FFC" w:rsidRDefault="00C30FFC" w:rsidP="00C30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PUSTELNIK</w:t>
      </w:r>
    </w:p>
    <w:p w14:paraId="4E37279D" w14:textId="1EABB4F8" w:rsidR="00C30FFC" w:rsidRDefault="00C30FFC" w:rsidP="00557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Poka</w:t>
      </w:r>
      <w:r w:rsidR="0055725E">
        <w:rPr>
          <w:rFonts w:ascii="TimesNewRoman" w:hAnsi="TimesNewRoman" w:cs="TimesNewRoman"/>
          <w:color w:val="000000"/>
          <w:sz w:val="24"/>
          <w:szCs w:val="24"/>
        </w:rPr>
        <w:t>ż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ran</w:t>
      </w:r>
      <w:r>
        <w:rPr>
          <w:rFonts w:ascii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14:paraId="34F799D0" w14:textId="77777777" w:rsidR="00C30FFC" w:rsidRDefault="00C30FFC" w:rsidP="00C30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BALLADYNA</w:t>
      </w:r>
    </w:p>
    <w:p w14:paraId="19D489FF" w14:textId="77777777" w:rsidR="00C30FFC" w:rsidRDefault="00C30FFC" w:rsidP="00557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czole.</w:t>
      </w:r>
    </w:p>
    <w:p w14:paraId="09BEAF6A" w14:textId="77777777" w:rsidR="00C30FFC" w:rsidRDefault="00C30FFC" w:rsidP="00557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Patrz! ha... co?</w:t>
      </w:r>
    </w:p>
    <w:p w14:paraId="735C3CB0" w14:textId="77777777" w:rsidR="00C30FFC" w:rsidRDefault="00C30FFC" w:rsidP="00C30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PUSTELNIK</w:t>
      </w:r>
    </w:p>
    <w:p w14:paraId="34911B35" w14:textId="77777777" w:rsidR="00C30FFC" w:rsidRDefault="00C30FFC" w:rsidP="00557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Niby miesi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 w mglistym kole</w:t>
      </w:r>
    </w:p>
    <w:p w14:paraId="3DCD900E" w14:textId="77777777" w:rsidR="00C30FFC" w:rsidRDefault="00C30FFC" w:rsidP="00557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Krwi... twoja rana... czerwona i sina.</w:t>
      </w:r>
    </w:p>
    <w:p w14:paraId="121C2DB9" w14:textId="77777777" w:rsidR="00C30FFC" w:rsidRDefault="00C30FFC" w:rsidP="00557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Powiedz mi, jaka, jaka straszna wina</w:t>
      </w:r>
    </w:p>
    <w:p w14:paraId="5E12D45E" w14:textId="77777777" w:rsidR="00C30FFC" w:rsidRDefault="00C30FFC" w:rsidP="00557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Przyczyn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14:paraId="136A02E7" w14:textId="77777777" w:rsidR="00C30FFC" w:rsidRDefault="00C30FFC" w:rsidP="00C30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BALLADYNA</w:t>
      </w:r>
    </w:p>
    <w:p w14:paraId="64FE08D8" w14:textId="6FA2CE6B" w:rsidR="00C30FFC" w:rsidRDefault="0055725E" w:rsidP="00557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Ż</w:t>
      </w:r>
      <w:r w:rsidR="00C30FFC">
        <w:rPr>
          <w:rFonts w:ascii="Times New Roman" w:hAnsi="Times New Roman" w:cs="Times New Roman"/>
          <w:color w:val="000000"/>
          <w:sz w:val="24"/>
          <w:szCs w:val="24"/>
        </w:rPr>
        <w:t>adna.</w:t>
      </w:r>
    </w:p>
    <w:p w14:paraId="00A637C4" w14:textId="77777777" w:rsidR="00C30FFC" w:rsidRDefault="00C30FFC" w:rsidP="00C30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PUSTELNIK</w:t>
      </w:r>
    </w:p>
    <w:p w14:paraId="03B5FFE5" w14:textId="77777777" w:rsidR="00C30FFC" w:rsidRDefault="00C30FFC" w:rsidP="0055725E">
      <w:pPr>
        <w:autoSpaceDE w:val="0"/>
        <w:autoSpaceDN w:val="0"/>
        <w:adjustRightInd w:val="0"/>
        <w:spacing w:after="0" w:line="240" w:lineRule="auto"/>
        <w:ind w:left="708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Lekarz musi wiedzie</w:t>
      </w:r>
      <w:r>
        <w:rPr>
          <w:rFonts w:ascii="TimesNewRoman" w:hAnsi="TimesNewRoman" w:cs="TimesNewRoman"/>
          <w:color w:val="000000"/>
          <w:sz w:val="24"/>
          <w:szCs w:val="24"/>
        </w:rPr>
        <w:t>ć</w:t>
      </w:r>
    </w:p>
    <w:p w14:paraId="7826B5AD" w14:textId="77777777" w:rsidR="00C30FFC" w:rsidRDefault="00C30FFC" w:rsidP="00557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Wprzód, nim wyleczy.</w:t>
      </w:r>
    </w:p>
    <w:p w14:paraId="0014B01C" w14:textId="77777777" w:rsidR="00C30FFC" w:rsidRDefault="00C30FFC" w:rsidP="00C30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BALLADYNA</w:t>
      </w:r>
    </w:p>
    <w:p w14:paraId="34B4D8F2" w14:textId="77777777" w:rsidR="00C30FFC" w:rsidRDefault="00C30FFC" w:rsidP="00557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Czerwona malina</w:t>
      </w:r>
    </w:p>
    <w:p w14:paraId="18F38D4A" w14:textId="77777777" w:rsidR="00C30FFC" w:rsidRDefault="00C30FFC" w:rsidP="00557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Splamiła czoło.</w:t>
      </w:r>
    </w:p>
    <w:p w14:paraId="52801B09" w14:textId="77777777" w:rsidR="00C30FFC" w:rsidRDefault="00C30FFC" w:rsidP="00C30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PUSTELNIK</w:t>
      </w:r>
    </w:p>
    <w:p w14:paraId="179A093B" w14:textId="77777777" w:rsidR="00C30FFC" w:rsidRDefault="00C30FFC" w:rsidP="00557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Musisz mi powiedzie</w:t>
      </w:r>
      <w:r>
        <w:rPr>
          <w:rFonts w:ascii="TimesNewRoman" w:hAnsi="TimesNewRoman" w:cs="TimesNewRoman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B60D190" w14:textId="77777777" w:rsidR="00C30FFC" w:rsidRDefault="00C30FFC" w:rsidP="00557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Kiedy to było?</w:t>
      </w:r>
    </w:p>
    <w:p w14:paraId="1C542C79" w14:textId="77777777" w:rsidR="00C30FFC" w:rsidRDefault="00C30FFC" w:rsidP="00C30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BALLADYNA</w:t>
      </w:r>
    </w:p>
    <w:p w14:paraId="643AE968" w14:textId="77777777" w:rsidR="00C30FFC" w:rsidRDefault="00C30FFC" w:rsidP="00557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Wczora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319379D" w14:textId="77777777" w:rsidR="00C30FFC" w:rsidRDefault="00C30FFC" w:rsidP="00C30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PUSTELNIK</w:t>
      </w:r>
    </w:p>
    <w:p w14:paraId="39774D0A" w14:textId="77777777" w:rsidR="00C30FFC" w:rsidRDefault="00C30FFC" w:rsidP="00557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Wczora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rano?</w:t>
      </w:r>
    </w:p>
    <w:p w14:paraId="30D34BA8" w14:textId="77777777" w:rsidR="00C30FFC" w:rsidRDefault="00C30FFC" w:rsidP="00C30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BALLADYNA</w:t>
      </w:r>
    </w:p>
    <w:p w14:paraId="350A2966" w14:textId="77777777" w:rsidR="00C30FFC" w:rsidRDefault="00C30FFC" w:rsidP="00557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Tak.</w:t>
      </w:r>
    </w:p>
    <w:p w14:paraId="61E2FED3" w14:textId="77777777" w:rsidR="00C30FFC" w:rsidRDefault="00C30FFC" w:rsidP="00C30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PUSTELNIK</w:t>
      </w:r>
    </w:p>
    <w:p w14:paraId="5C56DD83" w14:textId="77777777" w:rsidR="00C30FFC" w:rsidRDefault="00C30FFC" w:rsidP="0055725E">
      <w:pPr>
        <w:autoSpaceDE w:val="0"/>
        <w:autoSpaceDN w:val="0"/>
        <w:adjustRightInd w:val="0"/>
        <w:spacing w:after="0" w:line="240" w:lineRule="auto"/>
        <w:ind w:left="708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Daj mi r</w:t>
      </w:r>
      <w:r>
        <w:rPr>
          <w:rFonts w:ascii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posłucha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uderze</w:t>
      </w:r>
      <w:r>
        <w:rPr>
          <w:rFonts w:ascii="TimesNewRoman" w:hAnsi="TimesNewRoman" w:cs="TimesNewRoman"/>
          <w:color w:val="000000"/>
          <w:sz w:val="24"/>
          <w:szCs w:val="24"/>
        </w:rPr>
        <w:t>ń</w:t>
      </w:r>
    </w:p>
    <w:p w14:paraId="0B7CC3E8" w14:textId="77777777" w:rsidR="00C30FFC" w:rsidRDefault="00C30FFC" w:rsidP="0055725E">
      <w:pPr>
        <w:autoSpaceDE w:val="0"/>
        <w:autoSpaceDN w:val="0"/>
        <w:adjustRightInd w:val="0"/>
        <w:spacing w:after="0" w:line="240" w:lineRule="auto"/>
        <w:ind w:left="708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Twojego serca. - Czy pod zapłakan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</w:p>
    <w:p w14:paraId="4C74628A" w14:textId="77777777" w:rsidR="00C30FFC" w:rsidRDefault="00C30FFC" w:rsidP="00557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Wierzb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nie rosły maliny? Mów </w:t>
      </w:r>
      <w:r>
        <w:rPr>
          <w:rFonts w:ascii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miało;</w:t>
      </w:r>
    </w:p>
    <w:p w14:paraId="00A6D055" w14:textId="4F48E8BC" w:rsidR="00C30FFC" w:rsidRDefault="0055725E" w:rsidP="00557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Ż</w:t>
      </w:r>
      <w:r w:rsidR="00C30FF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C30FFC">
        <w:rPr>
          <w:rFonts w:ascii="Times New Roman" w:hAnsi="Times New Roman" w:cs="Times New Roman"/>
          <w:color w:val="000000"/>
          <w:sz w:val="24"/>
          <w:szCs w:val="24"/>
        </w:rPr>
        <w:t>dam od ciebie spowiedniczych zwierze</w:t>
      </w:r>
      <w:r w:rsidR="00C30FFC">
        <w:rPr>
          <w:rFonts w:ascii="TimesNewRoman" w:hAnsi="TimesNewRoman" w:cs="TimesNewRoman"/>
          <w:color w:val="000000"/>
          <w:sz w:val="24"/>
          <w:szCs w:val="24"/>
        </w:rPr>
        <w:t>ń</w:t>
      </w:r>
      <w:r w:rsidR="00C30F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A930AEC" w14:textId="77777777" w:rsidR="00C30FFC" w:rsidRDefault="00C30FFC" w:rsidP="00557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Czy ta malina była kiedy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ś </w:t>
      </w:r>
      <w:r>
        <w:rPr>
          <w:rFonts w:ascii="Times New Roman" w:hAnsi="Times New Roman" w:cs="Times New Roman"/>
          <w:color w:val="000000"/>
          <w:sz w:val="24"/>
          <w:szCs w:val="24"/>
        </w:rPr>
        <w:t>biał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14:paraId="1616C280" w14:textId="3BE4C091" w:rsidR="00C30FFC" w:rsidRDefault="00C30FFC" w:rsidP="00557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ty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ś 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mo</w:t>
      </w:r>
      <w:r w:rsidR="0055725E">
        <w:rPr>
          <w:rFonts w:ascii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e sama sczerwieniła?</w:t>
      </w:r>
    </w:p>
    <w:p w14:paraId="0230616A" w14:textId="41E63369" w:rsidR="00C30FFC" w:rsidRDefault="00C30FFC" w:rsidP="00557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Przyłó</w:t>
      </w:r>
      <w:r w:rsidR="0055725E">
        <w:rPr>
          <w:rFonts w:ascii="TimesNewRoman" w:hAnsi="TimesNewRoman" w:cs="TimesNewRoman"/>
          <w:color w:val="000000"/>
          <w:sz w:val="24"/>
          <w:szCs w:val="24"/>
        </w:rPr>
        <w:t>ż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 serca t</w:t>
      </w:r>
      <w:r>
        <w:rPr>
          <w:rFonts w:ascii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, co ci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zraniła,</w:t>
      </w:r>
    </w:p>
    <w:p w14:paraId="1515BE1E" w14:textId="77777777" w:rsidR="00C30FFC" w:rsidRDefault="00C30FFC" w:rsidP="00557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Malin</w:t>
      </w:r>
      <w:r>
        <w:rPr>
          <w:rFonts w:ascii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14:paraId="7E2B533C" w14:textId="77777777" w:rsidR="00C30FFC" w:rsidRPr="00520FBD" w:rsidRDefault="00C30FFC" w:rsidP="00520FBD">
      <w:pPr>
        <w:autoSpaceDE w:val="0"/>
        <w:autoSpaceDN w:val="0"/>
        <w:adjustRightInd w:val="0"/>
        <w:spacing w:before="200" w:after="20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20F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Odpycha j</w:t>
      </w:r>
      <w:r w:rsidRPr="00520FBD">
        <w:rPr>
          <w:rFonts w:ascii="TimesNewRoman" w:hAnsi="TimesNewRoman" w:cs="TimesNewRoman"/>
          <w:i/>
          <w:iCs/>
          <w:color w:val="000000"/>
          <w:sz w:val="24"/>
          <w:szCs w:val="24"/>
        </w:rPr>
        <w:t xml:space="preserve">ą </w:t>
      </w:r>
      <w:r w:rsidRPr="00520F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gwałtownie.</w:t>
      </w:r>
    </w:p>
    <w:p w14:paraId="5F25252F" w14:textId="77777777" w:rsidR="00C30FFC" w:rsidRDefault="00C30FFC" w:rsidP="00557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Biada tobie! serce twoje</w:t>
      </w:r>
    </w:p>
    <w:p w14:paraId="2F107263" w14:textId="77777777" w:rsidR="00C30FFC" w:rsidRDefault="00C30FFC" w:rsidP="00557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Wydało...</w:t>
      </w:r>
    </w:p>
    <w:p w14:paraId="2501128A" w14:textId="77777777" w:rsidR="00C30FFC" w:rsidRDefault="00C30FFC" w:rsidP="00C30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BALLADYNA</w:t>
      </w:r>
    </w:p>
    <w:p w14:paraId="3530F20E" w14:textId="77777777" w:rsidR="00C30FFC" w:rsidRDefault="00C30FFC" w:rsidP="00557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Starcze!</w:t>
      </w:r>
    </w:p>
    <w:p w14:paraId="31C2C639" w14:textId="77777777" w:rsidR="00C30FFC" w:rsidRDefault="00C30FFC" w:rsidP="00C30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PUSTELNIK</w:t>
      </w:r>
    </w:p>
    <w:p w14:paraId="183B48F5" w14:textId="77777777" w:rsidR="00C30FFC" w:rsidRDefault="00C30FFC" w:rsidP="00557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Ty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ś </w:t>
      </w:r>
      <w:r>
        <w:rPr>
          <w:rFonts w:ascii="Times New Roman" w:hAnsi="Times New Roman" w:cs="Times New Roman"/>
          <w:color w:val="000000"/>
          <w:sz w:val="24"/>
          <w:szCs w:val="24"/>
        </w:rPr>
        <w:t>siostr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zabiła!</w:t>
      </w:r>
    </w:p>
    <w:p w14:paraId="356AA716" w14:textId="77777777" w:rsidR="00C30FFC" w:rsidRDefault="00C30FFC" w:rsidP="00C30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BALLADYNA</w:t>
      </w:r>
    </w:p>
    <w:p w14:paraId="5798C6CA" w14:textId="77777777" w:rsidR="00C30FFC" w:rsidRDefault="00C30FFC" w:rsidP="00557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Nie - nie - masz złoto - jeszcze tyle troje</w:t>
      </w:r>
    </w:p>
    <w:p w14:paraId="1B0F1E62" w14:textId="77777777" w:rsidR="00C30FFC" w:rsidRDefault="00C30FFC" w:rsidP="00557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Przynios</w:t>
      </w:r>
      <w:r>
        <w:rPr>
          <w:rFonts w:ascii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14:paraId="2E0D57C4" w14:textId="77777777" w:rsidR="00C30FFC" w:rsidRDefault="00C30FFC" w:rsidP="00C30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PUSTELNIK</w:t>
      </w:r>
    </w:p>
    <w:p w14:paraId="50ECBC97" w14:textId="77777777" w:rsidR="00C30FFC" w:rsidRDefault="00C30FFC" w:rsidP="00557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Słuchaj! za co płacisz?</w:t>
      </w:r>
    </w:p>
    <w:p w14:paraId="250BC426" w14:textId="77777777" w:rsidR="00C30FFC" w:rsidRDefault="00C30FFC" w:rsidP="00C30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BALLADYNA</w:t>
      </w:r>
    </w:p>
    <w:p w14:paraId="4F70B0BB" w14:textId="77777777" w:rsidR="00C30FFC" w:rsidRDefault="00C30FFC" w:rsidP="00557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Nie wiem...</w:t>
      </w:r>
    </w:p>
    <w:p w14:paraId="3138E85A" w14:textId="77777777" w:rsidR="00C30FFC" w:rsidRDefault="00C30FFC" w:rsidP="00C30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PUSTELNIK</w:t>
      </w:r>
    </w:p>
    <w:p w14:paraId="6F36862E" w14:textId="77777777" w:rsidR="00C30FFC" w:rsidRDefault="00C30FFC" w:rsidP="00557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 rana ciebie piekielnym zarzewiem</w:t>
      </w:r>
    </w:p>
    <w:p w14:paraId="19C6897A" w14:textId="77777777" w:rsidR="00C30FFC" w:rsidRDefault="00C30FFC" w:rsidP="00557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Pali... ha?...</w:t>
      </w:r>
    </w:p>
    <w:p w14:paraId="7094BD0C" w14:textId="77777777" w:rsidR="00C30FFC" w:rsidRDefault="00C30FFC" w:rsidP="00C30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BALLADYNA</w:t>
      </w:r>
    </w:p>
    <w:p w14:paraId="15256A40" w14:textId="77777777" w:rsidR="00C30FFC" w:rsidRDefault="00C30FFC" w:rsidP="00557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Pali...</w:t>
      </w:r>
    </w:p>
    <w:p w14:paraId="5769DA83" w14:textId="77777777" w:rsidR="00C30FFC" w:rsidRDefault="00C30FFC" w:rsidP="00C30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PUSTELNIK</w:t>
      </w:r>
    </w:p>
    <w:p w14:paraId="12F0B573" w14:textId="77777777" w:rsidR="00C30FFC" w:rsidRDefault="00C30FFC" w:rsidP="00557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spała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ś </w:t>
      </w:r>
      <w:r>
        <w:rPr>
          <w:rFonts w:ascii="Times New Roman" w:hAnsi="Times New Roman" w:cs="Times New Roman"/>
          <w:color w:val="000000"/>
          <w:sz w:val="24"/>
          <w:szCs w:val="24"/>
        </w:rPr>
        <w:t>dzi</w:t>
      </w:r>
      <w:r>
        <w:rPr>
          <w:rFonts w:ascii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14:paraId="376DB8CC" w14:textId="77777777" w:rsidR="00C30FFC" w:rsidRDefault="00C30FFC" w:rsidP="00C30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BALLADYNA</w:t>
      </w:r>
    </w:p>
    <w:p w14:paraId="0757308C" w14:textId="77777777" w:rsidR="00C30FFC" w:rsidRDefault="00C30FFC" w:rsidP="00557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Spałam.</w:t>
      </w:r>
    </w:p>
    <w:p w14:paraId="36EE1472" w14:textId="77777777" w:rsidR="00C30FFC" w:rsidRDefault="00C30FFC" w:rsidP="00C30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PUSTELNIK</w:t>
      </w:r>
    </w:p>
    <w:p w14:paraId="66932BFC" w14:textId="77777777" w:rsidR="00C30FFC" w:rsidRDefault="00C30FFC" w:rsidP="00557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ran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?...</w:t>
      </w:r>
    </w:p>
    <w:p w14:paraId="370B42D5" w14:textId="77777777" w:rsidR="00C30FFC" w:rsidRDefault="00C30FFC" w:rsidP="00C30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BALLADYNA</w:t>
      </w:r>
    </w:p>
    <w:p w14:paraId="460FA884" w14:textId="77777777" w:rsidR="00C30FFC" w:rsidRDefault="00C30FFC" w:rsidP="00557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Starcze, ja nic nie wyznałam.</w:t>
      </w:r>
    </w:p>
    <w:p w14:paraId="61C0A033" w14:textId="77777777" w:rsidR="00C30FFC" w:rsidRDefault="00C30FFC" w:rsidP="00C30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PUSTELNIK</w:t>
      </w:r>
    </w:p>
    <w:p w14:paraId="35CEB2F9" w14:textId="77777777" w:rsidR="00C30FFC" w:rsidRDefault="00C30FFC" w:rsidP="00557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Nic! o przekl</w:t>
      </w:r>
      <w:r>
        <w:rPr>
          <w:rFonts w:ascii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ta! a za co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ś </w:t>
      </w:r>
      <w:r>
        <w:rPr>
          <w:rFonts w:ascii="Times New Roman" w:hAnsi="Times New Roman" w:cs="Times New Roman"/>
          <w:color w:val="000000"/>
          <w:sz w:val="24"/>
          <w:szCs w:val="24"/>
        </w:rPr>
        <w:t>płaciła?</w:t>
      </w:r>
    </w:p>
    <w:p w14:paraId="55B4CA41" w14:textId="77777777" w:rsidR="00C30FFC" w:rsidRDefault="00C30FFC" w:rsidP="00C30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BALLADYNA</w:t>
      </w:r>
    </w:p>
    <w:p w14:paraId="13C00A9D" w14:textId="77777777" w:rsidR="00C30FFC" w:rsidRDefault="00C30FFC" w:rsidP="00557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twoje leki.</w:t>
      </w:r>
    </w:p>
    <w:p w14:paraId="4963EB32" w14:textId="77777777" w:rsidR="00C30FFC" w:rsidRDefault="00C30FFC" w:rsidP="00C30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PUSTELNIK</w:t>
      </w:r>
    </w:p>
    <w:p w14:paraId="1942C5EB" w14:textId="77777777" w:rsidR="00C30FFC" w:rsidRDefault="00C30FFC" w:rsidP="00557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Bogdaj rana gniła,</w:t>
      </w:r>
    </w:p>
    <w:p w14:paraId="31AF794D" w14:textId="0C08670C" w:rsidR="00C30FFC" w:rsidRDefault="00C30FFC" w:rsidP="00557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5725E">
        <w:rPr>
          <w:rFonts w:ascii="TimesNewRoman" w:hAnsi="TimesNewRoman" w:cs="TimesNewRoman"/>
          <w:color w:val="000000"/>
          <w:sz w:val="24"/>
          <w:szCs w:val="24"/>
        </w:rPr>
        <w:t>ż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cienie </w:t>
      </w:r>
      <w:r>
        <w:rPr>
          <w:rFonts w:ascii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mierci na cał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twarz padn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3CD49E7" w14:textId="77777777" w:rsidR="00C30FFC" w:rsidRDefault="00C30FFC" w:rsidP="0055725E">
      <w:pPr>
        <w:autoSpaceDE w:val="0"/>
        <w:autoSpaceDN w:val="0"/>
        <w:adjustRightInd w:val="0"/>
        <w:spacing w:after="0" w:line="240" w:lineRule="auto"/>
        <w:ind w:left="708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moje zioła nie ukradn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</w:p>
    <w:p w14:paraId="6598EEF8" w14:textId="17FFCD9F" w:rsidR="00C30FFC" w:rsidRDefault="0055725E" w:rsidP="00557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ż</w:t>
      </w:r>
      <w:r w:rsidR="00C30FFC">
        <w:rPr>
          <w:rFonts w:ascii="Times New Roman" w:hAnsi="Times New Roman" w:cs="Times New Roman"/>
          <w:color w:val="000000"/>
          <w:sz w:val="24"/>
          <w:szCs w:val="24"/>
        </w:rPr>
        <w:t>adnego bólu...</w:t>
      </w:r>
    </w:p>
    <w:p w14:paraId="371487F2" w14:textId="77777777" w:rsidR="00C30FFC" w:rsidRDefault="00C30FFC" w:rsidP="00C30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BALLADYNA</w:t>
      </w:r>
    </w:p>
    <w:p w14:paraId="29B01F50" w14:textId="77777777" w:rsidR="00C30FFC" w:rsidRDefault="00C30FFC" w:rsidP="005F56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Starcze, biada tobie!</w:t>
      </w:r>
    </w:p>
    <w:p w14:paraId="64AE1614" w14:textId="77777777" w:rsidR="00C30FFC" w:rsidRDefault="00C30FFC" w:rsidP="00C30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PUSTELNIK</w:t>
      </w:r>
    </w:p>
    <w:p w14:paraId="0591EB30" w14:textId="77777777" w:rsidR="00C30FFC" w:rsidRPr="00520FBD" w:rsidRDefault="00C30FFC" w:rsidP="00520FBD">
      <w:pPr>
        <w:autoSpaceDE w:val="0"/>
        <w:autoSpaceDN w:val="0"/>
        <w:adjustRightInd w:val="0"/>
        <w:spacing w:before="200" w:after="200" w:line="240" w:lineRule="auto"/>
        <w:rPr>
          <w:rFonts w:ascii="TimesNewRoman" w:hAnsi="TimesNewRoman" w:cs="TimesNewRoman"/>
          <w:i/>
          <w:iCs/>
          <w:color w:val="000000"/>
          <w:sz w:val="24"/>
          <w:szCs w:val="24"/>
        </w:rPr>
      </w:pPr>
      <w:r w:rsidRPr="00520F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z ironi</w:t>
      </w:r>
      <w:r w:rsidRPr="00520FBD">
        <w:rPr>
          <w:rFonts w:ascii="TimesNewRoman" w:hAnsi="TimesNewRoman" w:cs="TimesNewRoman"/>
          <w:i/>
          <w:iCs/>
          <w:color w:val="000000"/>
          <w:sz w:val="24"/>
          <w:szCs w:val="24"/>
        </w:rPr>
        <w:t>ą</w:t>
      </w:r>
    </w:p>
    <w:p w14:paraId="49F855D2" w14:textId="77777777" w:rsidR="00C30FFC" w:rsidRDefault="00C30FFC" w:rsidP="005F56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Co? ty mi grozisz, kiedy ja chorobie</w:t>
      </w:r>
    </w:p>
    <w:p w14:paraId="57013AC5" w14:textId="77777777" w:rsidR="00C30FFC" w:rsidRDefault="00C30FFC" w:rsidP="005F56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Obmy</w:t>
      </w:r>
      <w:r>
        <w:rPr>
          <w:rFonts w:ascii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lam leki? Czary piekieł trudz</w:t>
      </w:r>
      <w:r>
        <w:rPr>
          <w:rFonts w:ascii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5387D78" w14:textId="77777777" w:rsidR="00C30FFC" w:rsidRDefault="00C30FFC" w:rsidP="005F56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Aby 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ran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zmaza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z twojego czoła.</w:t>
      </w:r>
    </w:p>
    <w:p w14:paraId="43323FA2" w14:textId="77777777" w:rsidR="00C30FFC" w:rsidRDefault="00C30FFC" w:rsidP="005F56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Chcesz? siostr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twoj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umarł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obudz</w:t>
      </w:r>
      <w:r>
        <w:rPr>
          <w:rFonts w:ascii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708C4D0" w14:textId="77777777" w:rsidR="005F561E" w:rsidRDefault="005F561E" w:rsidP="005F56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79BFF7EC" w14:textId="15ACF391" w:rsidR="00C30FFC" w:rsidRDefault="00C30FFC" w:rsidP="00C30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BALLADYNA</w:t>
      </w:r>
    </w:p>
    <w:p w14:paraId="45312F16" w14:textId="77777777" w:rsidR="00C30FFC" w:rsidRDefault="00C30FFC" w:rsidP="005F56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Obudzisz?</w:t>
      </w:r>
    </w:p>
    <w:p w14:paraId="0AE84619" w14:textId="77777777" w:rsidR="00C30FFC" w:rsidRDefault="00C30FFC" w:rsidP="00C30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PUSTELNIK</w:t>
      </w:r>
    </w:p>
    <w:p w14:paraId="0BD5DE2A" w14:textId="77777777" w:rsidR="00C30FFC" w:rsidRDefault="00C30FFC" w:rsidP="005F56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Siostra niech siostry zawoła!</w:t>
      </w:r>
    </w:p>
    <w:p w14:paraId="26B8A3C3" w14:textId="5BFE06A4" w:rsidR="00C30FFC" w:rsidRDefault="00C30FFC" w:rsidP="005F56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Umarła wstanie i 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ran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zma</w:t>
      </w:r>
      <w:r w:rsidR="005F561E">
        <w:rPr>
          <w:rFonts w:ascii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e.</w:t>
      </w:r>
    </w:p>
    <w:p w14:paraId="146F33A7" w14:textId="77777777" w:rsidR="00C30FFC" w:rsidRDefault="00C30FFC" w:rsidP="005F56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Chcesz?</w:t>
      </w:r>
    </w:p>
    <w:p w14:paraId="091D4FE9" w14:textId="77777777" w:rsidR="00C30FFC" w:rsidRDefault="00C30FFC" w:rsidP="00C30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BALLADYNA</w:t>
      </w:r>
    </w:p>
    <w:p w14:paraId="448F40A3" w14:textId="77777777" w:rsidR="00C30FFC" w:rsidRDefault="00C30FFC" w:rsidP="005F56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Gdybym miała trzy wybladłe twarze,</w:t>
      </w:r>
    </w:p>
    <w:p w14:paraId="46AF8063" w14:textId="4902B8A8" w:rsidR="00C30FFC" w:rsidRDefault="00C30FFC" w:rsidP="005F56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ka</w:t>
      </w:r>
      <w:r w:rsidR="005F561E">
        <w:rPr>
          <w:rFonts w:ascii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dej twarzy trzy straszniejsze plamy,</w:t>
      </w:r>
    </w:p>
    <w:p w14:paraId="55DD2144" w14:textId="3C104956" w:rsidR="00C30FFC" w:rsidRDefault="00C30FFC" w:rsidP="005F56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Wol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je nosi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F561E">
        <w:rPr>
          <w:rFonts w:ascii="TimesNewRoman" w:hAnsi="TimesNewRoman" w:cs="TimesNewRoman"/>
          <w:color w:val="000000"/>
          <w:sz w:val="24"/>
          <w:szCs w:val="24"/>
        </w:rPr>
        <w:t>ż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 Boga s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du,</w:t>
      </w:r>
    </w:p>
    <w:p w14:paraId="1F521C99" w14:textId="044CE015" w:rsidR="00C30FFC" w:rsidRDefault="00C30FFC" w:rsidP="005F56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 w:rsidR="005F561E">
        <w:rPr>
          <w:rFonts w:ascii="TimesNewRoman" w:hAnsi="TimesNewRoman" w:cs="TimesNewRoman"/>
          <w:color w:val="000000"/>
          <w:sz w:val="24"/>
          <w:szCs w:val="24"/>
        </w:rPr>
        <w:t xml:space="preserve">ż </w:t>
      </w:r>
      <w:r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14:paraId="2C1FECD4" w14:textId="77777777" w:rsidR="00C30FFC" w:rsidRDefault="00C30FFC" w:rsidP="00C30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PUSTELNIK</w:t>
      </w:r>
    </w:p>
    <w:p w14:paraId="5FCD5349" w14:textId="77777777" w:rsidR="00C30FFC" w:rsidRDefault="00C30FFC" w:rsidP="005F56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Milcz, zbrodniarko! teraz my si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znamy</w:t>
      </w:r>
    </w:p>
    <w:p w14:paraId="6301024A" w14:textId="77777777" w:rsidR="00C30FFC" w:rsidRDefault="00C30FFC" w:rsidP="005F56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gł</w:t>
      </w:r>
      <w:r>
        <w:rPr>
          <w:rFonts w:ascii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bi serca... Niechaj z tego tr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</w:p>
    <w:p w14:paraId="38C1CADE" w14:textId="77777777" w:rsidR="00C30FFC" w:rsidRDefault="00C30FFC" w:rsidP="005F56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gn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w mózgu gryz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ce robaki,</w:t>
      </w:r>
    </w:p>
    <w:p w14:paraId="7D907565" w14:textId="0DE0FA2C" w:rsidR="00C30FFC" w:rsidRDefault="00C30FFC" w:rsidP="005F56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sumnieniu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>
        <w:rPr>
          <w:rFonts w:ascii="TimesNewRoman" w:hAnsi="TimesNewRoman" w:cs="TimesNewRoman"/>
          <w:color w:val="000000"/>
          <w:sz w:val="24"/>
          <w:szCs w:val="24"/>
        </w:rPr>
        <w:t>ę</w:t>
      </w:r>
      <w:r w:rsidR="005F561E">
        <w:rPr>
          <w:rFonts w:ascii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e; niech k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saj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wiecznie,</w:t>
      </w:r>
    </w:p>
    <w:p w14:paraId="29F4A039" w14:textId="5148573F" w:rsidR="00C30FFC" w:rsidRDefault="00C30FFC" w:rsidP="005F56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F561E">
        <w:rPr>
          <w:rFonts w:ascii="TimesNewRoman" w:hAnsi="TimesNewRoman" w:cs="TimesNewRoman"/>
          <w:color w:val="000000"/>
          <w:sz w:val="24"/>
          <w:szCs w:val="24"/>
        </w:rPr>
        <w:t>ż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umrzesz wewn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trz, a zgniłymi znaki</w:t>
      </w:r>
    </w:p>
    <w:p w14:paraId="28B3805A" w14:textId="666CC969" w:rsidR="00C30FFC" w:rsidRDefault="00C30FFC" w:rsidP="005F56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Okryta, chodzi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dziesz jako </w:t>
      </w:r>
      <w:r w:rsidR="005F561E">
        <w:rPr>
          <w:rFonts w:ascii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ywe</w:t>
      </w:r>
    </w:p>
    <w:p w14:paraId="094FC7C7" w14:textId="77777777" w:rsidR="00C30FFC" w:rsidRDefault="00C30FFC" w:rsidP="005F56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Trupy... precz! precz! precz! ty musisz koniecznie</w:t>
      </w:r>
    </w:p>
    <w:p w14:paraId="54AFD0EB" w14:textId="77777777" w:rsidR="00C30FFC" w:rsidRDefault="00C30FFC" w:rsidP="005F56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Czeka</w:t>
      </w:r>
      <w:r>
        <w:rPr>
          <w:rFonts w:ascii="TimesNewRoman" w:hAnsi="TimesNewRoman" w:cs="TimesNewRoman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, co Boga s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dy sprawiedliwe</w:t>
      </w:r>
    </w:p>
    <w:p w14:paraId="77EEA6FA" w14:textId="77777777" w:rsidR="00C30FFC" w:rsidRDefault="00C30FFC" w:rsidP="005F56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Uczyni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z tob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... A co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ś </w:t>
      </w:r>
      <w:r>
        <w:rPr>
          <w:rFonts w:ascii="Times New Roman" w:hAnsi="Times New Roman" w:cs="Times New Roman"/>
          <w:color w:val="000000"/>
          <w:sz w:val="24"/>
          <w:szCs w:val="24"/>
        </w:rPr>
        <w:t>okropnego</w:t>
      </w:r>
    </w:p>
    <w:p w14:paraId="1988BC55" w14:textId="0ABE683D" w:rsidR="00C30FFC" w:rsidRDefault="00C30FFC" w:rsidP="005F56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Bóg ju</w:t>
      </w:r>
      <w:r w:rsidR="005F561E">
        <w:rPr>
          <w:rFonts w:ascii="TimesNewRoman" w:hAnsi="TimesNewRoman" w:cs="TimesNewRoman"/>
          <w:color w:val="000000"/>
          <w:sz w:val="24"/>
          <w:szCs w:val="24"/>
        </w:rPr>
        <w:t>ż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przeznaczył, mo</w:t>
      </w:r>
      <w:r w:rsidR="005F561E">
        <w:rPr>
          <w:rFonts w:ascii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e jutro spełni.</w:t>
      </w:r>
    </w:p>
    <w:p w14:paraId="2DADD7EE" w14:textId="4D7C1CE6" w:rsidR="00C30FFC" w:rsidRDefault="00C30FFC" w:rsidP="005F56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</w:t>
      </w:r>
      <w:r w:rsidR="005F561E">
        <w:rPr>
          <w:rFonts w:ascii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e odmówi chleba powszedniego,</w:t>
      </w:r>
    </w:p>
    <w:p w14:paraId="01419125" w14:textId="5DF74BC6" w:rsidR="00C30FFC" w:rsidRDefault="00C30FFC" w:rsidP="005F56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</w:t>
      </w:r>
      <w:r w:rsidR="005F561E">
        <w:rPr>
          <w:rFonts w:ascii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e ci włosy kołtunami zwełni,</w:t>
      </w:r>
    </w:p>
    <w:p w14:paraId="4B69D716" w14:textId="77777777" w:rsidR="00C30FFC" w:rsidRDefault="00C30FFC" w:rsidP="005F561E">
      <w:pPr>
        <w:autoSpaceDE w:val="0"/>
        <w:autoSpaceDN w:val="0"/>
        <w:adjustRightInd w:val="0"/>
        <w:spacing w:after="0" w:line="240" w:lineRule="auto"/>
        <w:ind w:left="708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Potem zabije niewyspowiadan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</w:p>
    <w:p w14:paraId="366D4BFF" w14:textId="77777777" w:rsidR="00C30FFC" w:rsidRDefault="00C30FFC" w:rsidP="005F56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Ogniem niebieskim... Biada! Jutro rano</w:t>
      </w:r>
    </w:p>
    <w:p w14:paraId="1A09553F" w14:textId="77777777" w:rsidR="00C30FFC" w:rsidRDefault="00C30FFC" w:rsidP="005F56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murach zamku ujrzysz Boga palec.</w:t>
      </w:r>
    </w:p>
    <w:p w14:paraId="73182308" w14:textId="77777777" w:rsidR="00C30FFC" w:rsidRDefault="00C30FFC" w:rsidP="005F56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Ty jeste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ś </w:t>
      </w:r>
      <w:r>
        <w:rPr>
          <w:rFonts w:ascii="Times New Roman" w:hAnsi="Times New Roman" w:cs="Times New Roman"/>
          <w:color w:val="000000"/>
          <w:sz w:val="24"/>
          <w:szCs w:val="24"/>
        </w:rPr>
        <w:t>jako zdradliwy padalec,</w:t>
      </w:r>
    </w:p>
    <w:p w14:paraId="0004DF40" w14:textId="77777777" w:rsidR="00C30FFC" w:rsidRDefault="00C30FFC" w:rsidP="005F561E">
      <w:pPr>
        <w:autoSpaceDE w:val="0"/>
        <w:autoSpaceDN w:val="0"/>
        <w:adjustRightInd w:val="0"/>
        <w:spacing w:after="0" w:line="240" w:lineRule="auto"/>
        <w:ind w:left="708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jeszcze gorsz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plam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masz wyryt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</w:p>
    <w:p w14:paraId="55F538BF" w14:textId="20BDBB57" w:rsidR="00C30FFC" w:rsidRDefault="00C30FFC" w:rsidP="005F56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twoim sercu ni</w:t>
      </w:r>
      <w:r w:rsidR="005F561E">
        <w:rPr>
          <w:rFonts w:ascii="TimesNewRoman" w:hAnsi="TimesNewRoman" w:cs="TimesNewRoman"/>
          <w:color w:val="000000"/>
          <w:sz w:val="24"/>
          <w:szCs w:val="24"/>
        </w:rPr>
        <w:t xml:space="preserve">ż </w:t>
      </w:r>
      <w:r>
        <w:rPr>
          <w:rFonts w:ascii="Times New Roman" w:hAnsi="Times New Roman" w:cs="Times New Roman"/>
          <w:color w:val="000000"/>
          <w:sz w:val="24"/>
          <w:szCs w:val="24"/>
        </w:rPr>
        <w:t>na twoim czole.</w:t>
      </w:r>
    </w:p>
    <w:p w14:paraId="3B8ECE75" w14:textId="77777777" w:rsidR="00C30FFC" w:rsidRDefault="00C30FFC" w:rsidP="005F56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Co... czy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ś </w:t>
      </w:r>
      <w:r>
        <w:rPr>
          <w:rFonts w:ascii="Times New Roman" w:hAnsi="Times New Roman" w:cs="Times New Roman"/>
          <w:color w:val="000000"/>
          <w:sz w:val="24"/>
          <w:szCs w:val="24"/>
        </w:rPr>
        <w:t>ty martwa?... Obud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ź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, kobieto...</w:t>
      </w:r>
    </w:p>
    <w:p w14:paraId="70932263" w14:textId="77777777" w:rsidR="00C30FFC" w:rsidRDefault="00C30FFC" w:rsidP="005F56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Obud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ź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, słuchaj.</w:t>
      </w:r>
    </w:p>
    <w:p w14:paraId="75159013" w14:textId="57E427A6" w:rsidR="00C30FFC" w:rsidRPr="005F561E" w:rsidRDefault="00C30FFC" w:rsidP="00C30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BALLADYNA</w:t>
      </w:r>
      <w:r w:rsidR="005F561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F561E" w:rsidRPr="005F561E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5F561E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jak ze snu</w:t>
      </w:r>
      <w:r w:rsidR="005F561E" w:rsidRPr="005F561E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14:paraId="574529C7" w14:textId="77777777" w:rsidR="00C30FFC" w:rsidRDefault="00C30FFC" w:rsidP="005F56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 to? ha! wyrzekłe</w:t>
      </w:r>
      <w:r>
        <w:rPr>
          <w:rFonts w:ascii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360A152" w14:textId="1CB55519" w:rsidR="00C30FFC" w:rsidRDefault="005F561E" w:rsidP="005F561E">
      <w:pPr>
        <w:autoSpaceDE w:val="0"/>
        <w:autoSpaceDN w:val="0"/>
        <w:adjustRightInd w:val="0"/>
        <w:spacing w:after="0" w:line="240" w:lineRule="auto"/>
        <w:ind w:left="708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ż</w:t>
      </w:r>
      <w:r w:rsidR="00C30FFC">
        <w:rPr>
          <w:rFonts w:ascii="Times New Roman" w:hAnsi="Times New Roman" w:cs="Times New Roman"/>
          <w:color w:val="000000"/>
          <w:sz w:val="24"/>
          <w:szCs w:val="24"/>
        </w:rPr>
        <w:t>e siostra moja zbudzi si</w:t>
      </w:r>
      <w:r w:rsidR="00C30FFC">
        <w:rPr>
          <w:rFonts w:ascii="TimesNewRoman" w:hAnsi="TimesNewRoman" w:cs="TimesNewRoman"/>
          <w:color w:val="000000"/>
          <w:sz w:val="24"/>
          <w:szCs w:val="24"/>
        </w:rPr>
        <w:t>ę</w:t>
      </w:r>
      <w:r w:rsidR="00C30FFC">
        <w:rPr>
          <w:rFonts w:ascii="Times New Roman" w:hAnsi="Times New Roman" w:cs="Times New Roman"/>
          <w:color w:val="000000"/>
          <w:sz w:val="24"/>
          <w:szCs w:val="24"/>
        </w:rPr>
        <w:t>?... ja wol</w:t>
      </w:r>
      <w:r w:rsidR="00C30FFC">
        <w:rPr>
          <w:rFonts w:ascii="TimesNewRoman" w:hAnsi="TimesNewRoman" w:cs="TimesNewRoman"/>
          <w:color w:val="000000"/>
          <w:sz w:val="24"/>
          <w:szCs w:val="24"/>
        </w:rPr>
        <w:t>ę</w:t>
      </w:r>
    </w:p>
    <w:p w14:paraId="7D197B16" w14:textId="77777777" w:rsidR="00C30FFC" w:rsidRDefault="00C30FFC" w:rsidP="005F56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Umrze</w:t>
      </w:r>
      <w:r>
        <w:rPr>
          <w:rFonts w:ascii="TimesNewRoman" w:hAnsi="TimesNewRoman" w:cs="TimesNewRoman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. - Dlaczego ty si</w:t>
      </w:r>
      <w:r>
        <w:rPr>
          <w:rFonts w:ascii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, starcze, w</w:t>
      </w:r>
      <w:r>
        <w:rPr>
          <w:rFonts w:ascii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ciekłe</w:t>
      </w:r>
      <w:r>
        <w:rPr>
          <w:rFonts w:ascii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14:paraId="5593F2F4" w14:textId="77777777" w:rsidR="00C30FFC" w:rsidRDefault="00C30FFC" w:rsidP="005F56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Biada ci! Biada!</w:t>
      </w:r>
    </w:p>
    <w:p w14:paraId="27DC4D23" w14:textId="77777777" w:rsidR="00C30FFC" w:rsidRPr="00C30FFC" w:rsidRDefault="00C30FFC" w:rsidP="00C30FFC">
      <w:pPr>
        <w:autoSpaceDE w:val="0"/>
        <w:autoSpaceDN w:val="0"/>
        <w:adjustRightInd w:val="0"/>
        <w:spacing w:before="200" w:after="20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30F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Ucieka.</w:t>
      </w:r>
    </w:p>
    <w:p w14:paraId="0402272B" w14:textId="738E71D3" w:rsidR="00C30FFC" w:rsidRDefault="00C30FFC" w:rsidP="00C30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PUSTELNIK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sam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3AB1B260" w14:textId="77777777" w:rsidR="005F561E" w:rsidRDefault="005F561E" w:rsidP="00C30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A54621" w14:textId="77777777" w:rsidR="00C30FFC" w:rsidRDefault="00C30FFC" w:rsidP="00C30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smutnej lasów ciszy</w:t>
      </w:r>
    </w:p>
    <w:p w14:paraId="1C8051F5" w14:textId="77777777" w:rsidR="00C30FFC" w:rsidRDefault="00C30FFC" w:rsidP="00C30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Zbrodnia jak dzi</w:t>
      </w:r>
      <w:r>
        <w:rPr>
          <w:rFonts w:ascii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cioł w drzewa bije suche;</w:t>
      </w:r>
    </w:p>
    <w:p w14:paraId="01D4E20C" w14:textId="029A29B8" w:rsidR="00C30FFC" w:rsidRDefault="00C30FFC" w:rsidP="00C30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ci</w:t>
      </w:r>
      <w:r>
        <w:rPr>
          <w:rFonts w:ascii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cie no</w:t>
      </w:r>
      <w:r>
        <w:rPr>
          <w:rFonts w:ascii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a daje takie głuche</w:t>
      </w:r>
    </w:p>
    <w:p w14:paraId="5EF0A91E" w14:textId="62C4791D" w:rsidR="00C30FFC" w:rsidRDefault="00C30FFC" w:rsidP="00C30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Echo jak top</w:t>
      </w:r>
      <w:r>
        <w:rPr>
          <w:rFonts w:ascii="Times New Roman" w:hAnsi="Times New Roman" w:cs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/>
          <w:color w:val="000000"/>
          <w:sz w:val="24"/>
          <w:szCs w:val="24"/>
        </w:rPr>
        <w:t>r kata, kiedy r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bie</w:t>
      </w:r>
    </w:p>
    <w:p w14:paraId="5194DE08" w14:textId="77777777" w:rsidR="00C30FFC" w:rsidRDefault="00C30FFC" w:rsidP="00C30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Głowy na pniaku. Bóg to wszystko słyszy,</w:t>
      </w:r>
    </w:p>
    <w:p w14:paraId="5716CC98" w14:textId="77777777" w:rsidR="00C30FFC" w:rsidRDefault="00C30FFC" w:rsidP="00C30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Wszystko zamyka w tej okropnej tr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bie,</w:t>
      </w:r>
    </w:p>
    <w:p w14:paraId="20B3CE72" w14:textId="77777777" w:rsidR="00C30FFC" w:rsidRDefault="00C30FFC" w:rsidP="00C30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 kiedy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ś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dzie na s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d woła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ludzi.</w:t>
      </w:r>
    </w:p>
    <w:p w14:paraId="2D039C1E" w14:textId="77777777" w:rsidR="00C30FFC" w:rsidRPr="00C30FFC" w:rsidRDefault="00C30FFC" w:rsidP="00C30FFC">
      <w:pPr>
        <w:autoSpaceDE w:val="0"/>
        <w:autoSpaceDN w:val="0"/>
        <w:adjustRightInd w:val="0"/>
        <w:spacing w:before="200" w:after="20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30F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Słycha</w:t>
      </w:r>
      <w:r w:rsidRPr="00C30FFC">
        <w:rPr>
          <w:rFonts w:ascii="TimesNewRoman" w:hAnsi="TimesNewRoman" w:cs="TimesNewRoman"/>
          <w:i/>
          <w:iCs/>
          <w:color w:val="000000"/>
          <w:sz w:val="24"/>
          <w:szCs w:val="24"/>
        </w:rPr>
        <w:t>ć ś</w:t>
      </w:r>
      <w:r w:rsidRPr="00C30F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miech w lesie.</w:t>
      </w:r>
    </w:p>
    <w:p w14:paraId="7E890748" w14:textId="77777777" w:rsidR="00C30FFC" w:rsidRDefault="00C30FFC" w:rsidP="00C30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Wszelki duch! W lesie </w:t>
      </w:r>
      <w:r>
        <w:rPr>
          <w:rFonts w:ascii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miej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szatani!</w:t>
      </w:r>
    </w:p>
    <w:p w14:paraId="69E953EF" w14:textId="77777777" w:rsidR="00C30FFC" w:rsidRDefault="00C30FFC" w:rsidP="00C30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Wied</w:t>
      </w:r>
      <w:r>
        <w:rPr>
          <w:rFonts w:ascii="TimesNewRoman" w:hAnsi="TimesNewRoman" w:cs="TimesNewRoman"/>
          <w:color w:val="000000"/>
          <w:sz w:val="24"/>
          <w:szCs w:val="24"/>
        </w:rPr>
        <w:t>ź</w:t>
      </w:r>
      <w:r>
        <w:rPr>
          <w:rFonts w:ascii="Times New Roman" w:hAnsi="Times New Roman" w:cs="Times New Roman"/>
          <w:color w:val="000000"/>
          <w:sz w:val="24"/>
          <w:szCs w:val="24"/>
        </w:rPr>
        <w:t>ma gopla</w:t>
      </w:r>
      <w:r>
        <w:rPr>
          <w:rFonts w:ascii="TimesNewRoman" w:hAnsi="TimesNewRoman" w:cs="TimesNewRoman"/>
          <w:color w:val="000000"/>
          <w:sz w:val="24"/>
          <w:szCs w:val="24"/>
        </w:rPr>
        <w:t>ń</w:t>
      </w:r>
      <w:r>
        <w:rPr>
          <w:rFonts w:ascii="Times New Roman" w:hAnsi="Times New Roman" w:cs="Times New Roman"/>
          <w:color w:val="000000"/>
          <w:sz w:val="24"/>
          <w:szCs w:val="24"/>
        </w:rPr>
        <w:t>ska z diablików orszakiem</w:t>
      </w:r>
    </w:p>
    <w:p w14:paraId="0E77A230" w14:textId="77777777" w:rsidR="00C30FFC" w:rsidRDefault="00C30FFC" w:rsidP="00C30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mieszy ponure d</w:t>
      </w:r>
      <w:r>
        <w:rPr>
          <w:rFonts w:ascii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by, a z płacz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cych</w:t>
      </w:r>
    </w:p>
    <w:p w14:paraId="1E95D28C" w14:textId="77777777" w:rsidR="00C30FFC" w:rsidRDefault="00C30FFC" w:rsidP="00C30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Brzóz si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najgrywa.</w:t>
      </w:r>
    </w:p>
    <w:p w14:paraId="74BB06CB" w14:textId="77777777" w:rsidR="00C30FFC" w:rsidRPr="00C30FFC" w:rsidRDefault="00C30FFC" w:rsidP="00C30FFC">
      <w:pPr>
        <w:autoSpaceDE w:val="0"/>
        <w:autoSpaceDN w:val="0"/>
        <w:adjustRightInd w:val="0"/>
        <w:spacing w:before="200" w:after="20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30F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Słycha</w:t>
      </w:r>
      <w:r w:rsidRPr="00C30FFC">
        <w:rPr>
          <w:rFonts w:ascii="TimesNewRoman" w:hAnsi="TimesNewRoman" w:cs="TimesNewRoman"/>
          <w:i/>
          <w:iCs/>
          <w:color w:val="000000"/>
          <w:sz w:val="24"/>
          <w:szCs w:val="24"/>
        </w:rPr>
        <w:t xml:space="preserve">ć </w:t>
      </w:r>
      <w:r w:rsidRPr="00C30F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odgłos łowów i psów łajanie.</w:t>
      </w:r>
    </w:p>
    <w:p w14:paraId="460093F4" w14:textId="77777777" w:rsidR="00C30FFC" w:rsidRDefault="00C30FFC" w:rsidP="00C30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łowiec umarły</w:t>
      </w:r>
    </w:p>
    <w:p w14:paraId="1F38DB5F" w14:textId="77777777" w:rsidR="00C30FFC" w:rsidRDefault="00C30FFC" w:rsidP="00C30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Mglistymi psami mgliste p</w:t>
      </w:r>
      <w:r>
        <w:rPr>
          <w:rFonts w:ascii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dzi tury</w:t>
      </w:r>
    </w:p>
    <w:p w14:paraId="63449C48" w14:textId="77777777" w:rsidR="00C30FFC" w:rsidRDefault="00C30FFC" w:rsidP="00C30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Błyskawicowym wichrem o</w:t>
      </w:r>
      <w:r>
        <w:rPr>
          <w:rFonts w:ascii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lepione.</w:t>
      </w:r>
    </w:p>
    <w:p w14:paraId="5A2C6F04" w14:textId="01707A16" w:rsidR="00C30FFC" w:rsidRDefault="00C30FFC" w:rsidP="00C30FF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Pójd</w:t>
      </w:r>
      <w:r>
        <w:rPr>
          <w:rFonts w:ascii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... i łowy prze</w:t>
      </w:r>
      <w:r>
        <w:rPr>
          <w:rFonts w:ascii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egnam, niech gin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</w:p>
    <w:p w14:paraId="75ABC5C4" w14:textId="77777777" w:rsidR="00C30FFC" w:rsidRDefault="00C30FFC" w:rsidP="00C30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wieki wieków...</w:t>
      </w:r>
    </w:p>
    <w:p w14:paraId="59CEDDD2" w14:textId="77777777" w:rsidR="00C30FFC" w:rsidRDefault="00C30FFC" w:rsidP="00C30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Lecz to nie rozs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dek</w:t>
      </w:r>
    </w:p>
    <w:p w14:paraId="7020B799" w14:textId="77777777" w:rsidR="00C30FFC" w:rsidRDefault="00C30FFC" w:rsidP="00C30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siedztwo diabłów mieni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w nieprzyjaciół.</w:t>
      </w:r>
    </w:p>
    <w:p w14:paraId="0519E564" w14:textId="127403FF" w:rsidR="00C30FFC" w:rsidRDefault="00C30FFC" w:rsidP="00C30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Có</w:t>
      </w:r>
      <w:r>
        <w:rPr>
          <w:rFonts w:ascii="TimesNewRoman" w:hAnsi="TimesNewRoman" w:cs="TimesNewRoman"/>
          <w:color w:val="000000"/>
          <w:sz w:val="24"/>
          <w:szCs w:val="24"/>
        </w:rPr>
        <w:t>ż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to? zalane przed wiekami miasta</w:t>
      </w:r>
    </w:p>
    <w:p w14:paraId="4D81D809" w14:textId="77777777" w:rsidR="00C30FFC" w:rsidRDefault="00C30FFC" w:rsidP="00C30FF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Wołaj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z Gopła do Boga o lito</w:t>
      </w:r>
      <w:r>
        <w:rPr>
          <w:rFonts w:ascii="TimesNewRoman" w:hAnsi="TimesNewRoman" w:cs="TimesNewRoman"/>
          <w:color w:val="000000"/>
          <w:sz w:val="24"/>
          <w:szCs w:val="24"/>
        </w:rPr>
        <w:t>ść</w:t>
      </w:r>
    </w:p>
    <w:p w14:paraId="0949BFA4" w14:textId="1BCF5BC2" w:rsidR="00C30FFC" w:rsidRDefault="00C30FFC" w:rsidP="00C30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Płaczem wie</w:t>
      </w:r>
      <w:r>
        <w:rPr>
          <w:rFonts w:ascii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owym... Mo</w:t>
      </w:r>
      <w:r>
        <w:rPr>
          <w:rFonts w:ascii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e jaki krzy</w:t>
      </w:r>
      <w:r>
        <w:rPr>
          <w:rFonts w:ascii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yk</w:t>
      </w:r>
    </w:p>
    <w:p w14:paraId="6D49BF68" w14:textId="398F12E1" w:rsidR="00C30FFC" w:rsidRDefault="00C30FFC" w:rsidP="00C30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Wie</w:t>
      </w:r>
      <w:r>
        <w:rPr>
          <w:rFonts w:ascii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sodomskiej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mi</w:t>
      </w:r>
      <w:r>
        <w:rPr>
          <w:rFonts w:ascii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dzy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lilijami</w:t>
      </w:r>
      <w:proofErr w:type="spellEnd"/>
    </w:p>
    <w:p w14:paraId="4140E7E6" w14:textId="77777777" w:rsidR="00C30FFC" w:rsidRDefault="00C30FFC" w:rsidP="00C30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Wida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na fali?... pójd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- nie wytrzymam -</w:t>
      </w:r>
    </w:p>
    <w:p w14:paraId="720D4AC7" w14:textId="2A56E766" w:rsidR="00C30FFC" w:rsidRDefault="00C30FFC" w:rsidP="00C30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Pójd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prze</w:t>
      </w:r>
      <w:r>
        <w:rPr>
          <w:rFonts w:ascii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egna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miasto pot</w:t>
      </w:r>
      <w:r>
        <w:rPr>
          <w:rFonts w:ascii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pione;</w:t>
      </w:r>
    </w:p>
    <w:p w14:paraId="02FAA789" w14:textId="5F14D490" w:rsidR="00C30FFC" w:rsidRDefault="00C30FFC" w:rsidP="00C30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e spokojnie pod modlitw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starca</w:t>
      </w:r>
    </w:p>
    <w:p w14:paraId="64F9F454" w14:textId="77777777" w:rsidR="00C30FFC" w:rsidRDefault="00C30FFC" w:rsidP="00C30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Snem cichym za</w:t>
      </w:r>
      <w:r>
        <w:rPr>
          <w:rFonts w:ascii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nie w pogrobowej fali;</w:t>
      </w:r>
    </w:p>
    <w:p w14:paraId="641F383F" w14:textId="77777777" w:rsidR="00C30FFC" w:rsidRDefault="00C30FFC" w:rsidP="00C30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Jak pot</w:t>
      </w:r>
      <w:r>
        <w:rPr>
          <w:rFonts w:ascii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piony człowiek, za którego</w:t>
      </w:r>
    </w:p>
    <w:p w14:paraId="1CBDB1CA" w14:textId="77777777" w:rsidR="00C30FFC" w:rsidRDefault="00C30FFC" w:rsidP="00C30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Dzieci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modli.</w:t>
      </w:r>
    </w:p>
    <w:sectPr w:rsidR="00C30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FC"/>
    <w:rsid w:val="00520FBD"/>
    <w:rsid w:val="0055725E"/>
    <w:rsid w:val="005F561E"/>
    <w:rsid w:val="00C30FFC"/>
    <w:rsid w:val="00EE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F4696"/>
  <w15:chartTrackingRefBased/>
  <w15:docId w15:val="{D1C3624B-82A3-4785-866C-E22A2FD7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Ośrodek Doskonalenia Nauczycieli Ośrodek Doskonalenia Nauczycieli</dc:creator>
  <cp:keywords/>
  <dc:description/>
  <cp:lastModifiedBy>Ośrodek Doskonalenia Nauczycieli Ośrodek Doskonalenia Nauczycieli</cp:lastModifiedBy>
  <cp:revision>1</cp:revision>
  <dcterms:created xsi:type="dcterms:W3CDTF">2020-09-01T12:35:00Z</dcterms:created>
  <dcterms:modified xsi:type="dcterms:W3CDTF">2020-09-01T13:14:00Z</dcterms:modified>
</cp:coreProperties>
</file>