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2B51" w14:textId="29204D3F" w:rsidR="00CF6B31" w:rsidRDefault="00A17133" w:rsidP="005B26F3">
      <w:pPr>
        <w:jc w:val="both"/>
      </w:pPr>
      <w:r>
        <w:t xml:space="preserve">Art. Tytuł: Zadbajmy o zdrowie psychiczne </w:t>
      </w:r>
      <w:r w:rsidR="00165E90">
        <w:t xml:space="preserve"> </w:t>
      </w:r>
      <w:r w:rsidR="005B26F3">
        <w:t>i samopoczucie</w:t>
      </w:r>
      <w:r w:rsidR="00D674EF">
        <w:t xml:space="preserve"> </w:t>
      </w:r>
      <w:r w:rsidR="0032598D">
        <w:t>naszych dzieci</w:t>
      </w:r>
      <w:r w:rsidR="001D76AE">
        <w:t>.</w:t>
      </w:r>
    </w:p>
    <w:p w14:paraId="7E69BF8A" w14:textId="77777777" w:rsidR="00615FAE" w:rsidRPr="0032598D" w:rsidRDefault="00A17133" w:rsidP="005B26F3">
      <w:pPr>
        <w:jc w:val="both"/>
        <w:rPr>
          <w:i/>
          <w:iCs/>
        </w:rPr>
      </w:pPr>
      <w:r w:rsidRPr="0032598D">
        <w:rPr>
          <w:i/>
          <w:iCs/>
        </w:rPr>
        <w:t xml:space="preserve">Szanowni Państwo! </w:t>
      </w:r>
    </w:p>
    <w:p w14:paraId="6C8788EE" w14:textId="5DFCC052" w:rsidR="00A17133" w:rsidRDefault="00D83E5E" w:rsidP="005B26F3">
      <w:pPr>
        <w:jc w:val="both"/>
      </w:pPr>
      <w:r>
        <w:t>Panująca na całym świecie epidemia i z</w:t>
      </w:r>
      <w:r w:rsidR="00155C09">
        <w:t xml:space="preserve">agrożenie </w:t>
      </w:r>
      <w:proofErr w:type="spellStart"/>
      <w:r w:rsidR="00F537BD">
        <w:t>koronawirusem</w:t>
      </w:r>
      <w:proofErr w:type="spellEnd"/>
      <w:r w:rsidR="00F537BD">
        <w:t xml:space="preserve"> </w:t>
      </w:r>
      <w:r w:rsidR="00C94C20">
        <w:t>powod</w:t>
      </w:r>
      <w:r w:rsidR="00464C91">
        <w:t>uje</w:t>
      </w:r>
      <w:r w:rsidR="00C94C20">
        <w:t xml:space="preserve"> </w:t>
      </w:r>
      <w:r w:rsidR="003A3B74">
        <w:t xml:space="preserve">zmiany i </w:t>
      </w:r>
      <w:r w:rsidR="0009298F">
        <w:t>dotkliwe ograniczenia</w:t>
      </w:r>
      <w:r w:rsidR="00311386">
        <w:t xml:space="preserve"> w naszym sp</w:t>
      </w:r>
      <w:r w:rsidR="002D3A0E">
        <w:t>o</w:t>
      </w:r>
      <w:r w:rsidR="00311386">
        <w:t>sobie</w:t>
      </w:r>
      <w:r w:rsidR="00B206A8">
        <w:t xml:space="preserve"> </w:t>
      </w:r>
      <w:r w:rsidR="009857CE">
        <w:t>funkcjonowania</w:t>
      </w:r>
      <w:r w:rsidR="008C11D6">
        <w:t>.</w:t>
      </w:r>
      <w:r w:rsidR="0026790A">
        <w:t xml:space="preserve"> </w:t>
      </w:r>
      <w:r w:rsidR="00A17133">
        <w:t xml:space="preserve"> </w:t>
      </w:r>
      <w:r w:rsidR="003B32F9">
        <w:t>W sieci p</w:t>
      </w:r>
      <w:r w:rsidR="00615FAE">
        <w:t xml:space="preserve">ojawia się </w:t>
      </w:r>
      <w:r w:rsidR="003B32F9">
        <w:t>coraz więcej materiałów</w:t>
      </w:r>
      <w:r w:rsidR="00EB027A">
        <w:t>,</w:t>
      </w:r>
      <w:r w:rsidR="00615FAE">
        <w:t xml:space="preserve"> artykułów</w:t>
      </w:r>
      <w:r w:rsidR="001B79A3">
        <w:t xml:space="preserve"> i</w:t>
      </w:r>
      <w:r w:rsidR="00EB027A">
        <w:t xml:space="preserve"> podpowiedzi</w:t>
      </w:r>
      <w:r w:rsidR="001F01FF">
        <w:t xml:space="preserve"> jak </w:t>
      </w:r>
      <w:r w:rsidR="001E3188">
        <w:t>postępować, jak radzić sobie ze stresem</w:t>
      </w:r>
      <w:r w:rsidR="00D142D1">
        <w:t xml:space="preserve"> i jak </w:t>
      </w:r>
      <w:r w:rsidR="00F76DBD">
        <w:t xml:space="preserve">bezpiecznie </w:t>
      </w:r>
      <w:r w:rsidR="00D142D1">
        <w:t>przetrwać</w:t>
      </w:r>
      <w:r w:rsidR="003E660E">
        <w:t xml:space="preserve"> </w:t>
      </w:r>
      <w:r w:rsidR="00682532">
        <w:t xml:space="preserve"> czas epidemii</w:t>
      </w:r>
      <w:r w:rsidR="00981C7E">
        <w:t>.</w:t>
      </w:r>
      <w:r w:rsidR="00A17133">
        <w:t xml:space="preserve"> </w:t>
      </w:r>
    </w:p>
    <w:p w14:paraId="50ECA16C" w14:textId="625AAD73" w:rsidR="004C2EC2" w:rsidRDefault="00A17133" w:rsidP="005B26F3">
      <w:pPr>
        <w:jc w:val="both"/>
      </w:pPr>
      <w:r>
        <w:t>Pozosta</w:t>
      </w:r>
      <w:r w:rsidR="00AE4299">
        <w:t>wanie</w:t>
      </w:r>
      <w:r>
        <w:t xml:space="preserve"> w izolacji</w:t>
      </w:r>
      <w:r w:rsidR="000C25D7">
        <w:t xml:space="preserve"> </w:t>
      </w:r>
      <w:r w:rsidR="007C356F">
        <w:t>zapewnia nam bezpieczeństwo fizyczne</w:t>
      </w:r>
      <w:r w:rsidR="009A48F0">
        <w:t xml:space="preserve">, </w:t>
      </w:r>
      <w:r w:rsidR="00914BE7">
        <w:t xml:space="preserve">ale </w:t>
      </w:r>
      <w:r w:rsidR="009A48F0">
        <w:t>może prowadzić do zagrożeń</w:t>
      </w:r>
      <w:r w:rsidR="00F3675D">
        <w:t xml:space="preserve"> dla zdrowia psychicznego w postaci</w:t>
      </w:r>
      <w:r w:rsidR="00282C96">
        <w:t xml:space="preserve"> </w:t>
      </w:r>
      <w:r w:rsidR="00ED23CD">
        <w:t xml:space="preserve">obniżonego </w:t>
      </w:r>
      <w:r w:rsidR="00282C96">
        <w:t>nastroju</w:t>
      </w:r>
      <w:r w:rsidR="00ED23CD">
        <w:t>,</w:t>
      </w:r>
      <w:r w:rsidR="004E039B">
        <w:t xml:space="preserve"> przygnębienia</w:t>
      </w:r>
      <w:r w:rsidR="00282C96">
        <w:t xml:space="preserve">, </w:t>
      </w:r>
      <w:r w:rsidR="00713A58">
        <w:t>lęku</w:t>
      </w:r>
      <w:r w:rsidR="00282C96">
        <w:t xml:space="preserve"> o przyszłość</w:t>
      </w:r>
      <w:r w:rsidR="00C403A6">
        <w:t xml:space="preserve"> i o</w:t>
      </w:r>
      <w:r w:rsidR="00282C96">
        <w:t xml:space="preserve"> zdrowie własne i najbliższych. </w:t>
      </w:r>
    </w:p>
    <w:p w14:paraId="030340CA" w14:textId="2DFA568D" w:rsidR="00FF3AF8" w:rsidRDefault="00FF3AF8" w:rsidP="005B26F3">
      <w:pPr>
        <w:jc w:val="both"/>
      </w:pPr>
      <w:r>
        <w:t xml:space="preserve">Od 15 lat w Polsce realizowany jest międzynarodowy program promocji zdrowia psychicznego pt.  </w:t>
      </w:r>
      <w:r w:rsidRPr="00FF3AF8">
        <w:rPr>
          <w:i/>
          <w:iCs/>
        </w:rPr>
        <w:t xml:space="preserve">Przyjaciele </w:t>
      </w:r>
      <w:proofErr w:type="spellStart"/>
      <w:r w:rsidRPr="00FF3AF8">
        <w:rPr>
          <w:i/>
          <w:iCs/>
        </w:rPr>
        <w:t>Zippiego</w:t>
      </w:r>
      <w:proofErr w:type="spellEnd"/>
      <w:r>
        <w:t xml:space="preserve">. </w:t>
      </w:r>
      <w:r w:rsidR="00C41D24">
        <w:t>D</w:t>
      </w:r>
      <w:r>
        <w:t xml:space="preserve">zieci w wieku 5-8 lat uczą się, że </w:t>
      </w:r>
      <w:r w:rsidR="00C41D24">
        <w:t xml:space="preserve">każdemu </w:t>
      </w:r>
      <w:r w:rsidR="00040687">
        <w:t>mogą przydarzyć</w:t>
      </w:r>
      <w:r w:rsidR="00C41D24">
        <w:t xml:space="preserve"> się </w:t>
      </w:r>
      <w:r>
        <w:t>sytuacje trudne</w:t>
      </w:r>
      <w:r w:rsidR="00084962">
        <w:t xml:space="preserve"> i wtedy warto </w:t>
      </w:r>
      <w:r>
        <w:t xml:space="preserve">zrobić coś, by </w:t>
      </w:r>
      <w:r w:rsidR="00FA14B3">
        <w:t>rozwiązać problem</w:t>
      </w:r>
      <w:r>
        <w:t xml:space="preserve"> lub przynajmniej poprawić swoje samopoczucie w trudnej sytuacji, której nie możemy zmienić.</w:t>
      </w:r>
    </w:p>
    <w:p w14:paraId="269D0FBE" w14:textId="0C1B25BE" w:rsidR="00D4740E" w:rsidRDefault="00A17133" w:rsidP="005B26F3">
      <w:pPr>
        <w:jc w:val="both"/>
      </w:pPr>
      <w:r>
        <w:t xml:space="preserve">Wielu dorosłych intuicyjnie uruchamia rozmaite mechanizmy obronne, </w:t>
      </w:r>
      <w:r w:rsidR="00C50A0D">
        <w:t>pomagające</w:t>
      </w:r>
      <w:r>
        <w:t xml:space="preserve"> przetrwać czas pandemii. Niestety dzieci, zwłaszcza te najmłodsze mogą mieć problem ze zrozumieniem </w:t>
      </w:r>
      <w:r w:rsidR="002610B8">
        <w:t xml:space="preserve">- </w:t>
      </w:r>
      <w:r>
        <w:t>dlaczego nie mogą wyjść z domu, co mają rozbić z  czasem</w:t>
      </w:r>
      <w:r w:rsidR="0063048F">
        <w:t xml:space="preserve"> wolnym</w:t>
      </w:r>
      <w:r w:rsidR="00F403CC">
        <w:t xml:space="preserve">, </w:t>
      </w:r>
      <w:r w:rsidR="002610B8">
        <w:t xml:space="preserve">jak poradzić sobie z zupełnie nową sytuacją </w:t>
      </w:r>
      <w:r w:rsidR="00C61834">
        <w:t xml:space="preserve">zdalnej nauki i braku kontaktów z </w:t>
      </w:r>
      <w:r w:rsidR="00F62C17">
        <w:t>rówieśnikami</w:t>
      </w:r>
      <w:r w:rsidR="00D4740E">
        <w:t xml:space="preserve">. </w:t>
      </w:r>
    </w:p>
    <w:p w14:paraId="0883B089" w14:textId="649AD68E" w:rsidR="00C82DD2" w:rsidRDefault="00C82DD2" w:rsidP="005B26F3">
      <w:pPr>
        <w:jc w:val="both"/>
      </w:pPr>
      <w:r>
        <w:t xml:space="preserve">Poniżej zamieszczam do pobrania </w:t>
      </w:r>
      <w:r w:rsidR="0002729D">
        <w:t>materiały</w:t>
      </w:r>
      <w:r w:rsidR="004F5DC1">
        <w:t xml:space="preserve">, które </w:t>
      </w:r>
      <w:r w:rsidR="00446828">
        <w:t>mam nadzieję</w:t>
      </w:r>
      <w:r w:rsidR="004F5DC1">
        <w:t xml:space="preserve"> ułatwią </w:t>
      </w:r>
      <w:r w:rsidR="00E90BDF">
        <w:t>dzieciom</w:t>
      </w:r>
      <w:r w:rsidR="005A24ED">
        <w:t xml:space="preserve"> i rodzicom</w:t>
      </w:r>
      <w:r w:rsidR="00292EAB">
        <w:t xml:space="preserve"> radzenie sobie </w:t>
      </w:r>
      <w:r w:rsidR="008B5D53">
        <w:t xml:space="preserve">w </w:t>
      </w:r>
      <w:r w:rsidR="00A84D30">
        <w:t>tej trudnej</w:t>
      </w:r>
      <w:r w:rsidR="00F25012">
        <w:t xml:space="preserve"> sytuacji.</w:t>
      </w:r>
      <w:r w:rsidR="004A1C4D">
        <w:t xml:space="preserve"> (czytaj dalej)</w:t>
      </w:r>
    </w:p>
    <w:p w14:paraId="100B949E" w14:textId="212A8DD6" w:rsidR="00D4740E" w:rsidRDefault="00D4740E" w:rsidP="005B26F3">
      <w:pPr>
        <w:jc w:val="both"/>
      </w:pPr>
      <w:r>
        <w:t>Do programu</w:t>
      </w:r>
      <w:r w:rsidR="00B802DE">
        <w:t xml:space="preserve"> </w:t>
      </w:r>
      <w:r w:rsidR="00B802DE" w:rsidRPr="00B802DE">
        <w:rPr>
          <w:i/>
          <w:iCs/>
        </w:rPr>
        <w:t xml:space="preserve">Przyjaciele </w:t>
      </w:r>
      <w:proofErr w:type="spellStart"/>
      <w:r w:rsidR="00B802DE" w:rsidRPr="00B802DE">
        <w:rPr>
          <w:i/>
          <w:iCs/>
        </w:rPr>
        <w:t>Zippiego</w:t>
      </w:r>
      <w:proofErr w:type="spellEnd"/>
      <w:r>
        <w:t xml:space="preserve"> opracowane zostały </w:t>
      </w:r>
      <w:r w:rsidRPr="004A4DEE">
        <w:rPr>
          <w:u w:val="single"/>
        </w:rPr>
        <w:t>ćwiczenia</w:t>
      </w:r>
      <w:r>
        <w:t xml:space="preserve">, które mogą być wykonywane </w:t>
      </w:r>
      <w:r w:rsidR="002E5270">
        <w:t>w domu</w:t>
      </w:r>
      <w:r w:rsidR="0027771E" w:rsidRPr="0027771E">
        <w:t xml:space="preserve"> </w:t>
      </w:r>
      <w:r w:rsidR="0027771E">
        <w:t>z dziećmi</w:t>
      </w:r>
      <w:r w:rsidR="002E5270">
        <w:t>, by wzmocnić ich odporność</w:t>
      </w:r>
      <w:r w:rsidR="00EB2BFB">
        <w:t xml:space="preserve"> psychiczną</w:t>
      </w:r>
      <w:r>
        <w:t xml:space="preserve">. </w:t>
      </w:r>
      <w:r w:rsidR="00CD7053">
        <w:t>Można</w:t>
      </w:r>
      <w:r>
        <w:t xml:space="preserve"> pobrać je ze strony (do pobrania/przyjaciele </w:t>
      </w:r>
      <w:proofErr w:type="spellStart"/>
      <w:r>
        <w:t>zippiego</w:t>
      </w:r>
      <w:proofErr w:type="spellEnd"/>
      <w:r>
        <w:t xml:space="preserve">/ćwiczenia dla rodziców) i wzmacniać w ten sposób </w:t>
      </w:r>
      <w:r w:rsidR="005A4D0F">
        <w:t>zdrowie emocjonalne</w:t>
      </w:r>
      <w:r>
        <w:t xml:space="preserve"> swoich dzieci.</w:t>
      </w:r>
    </w:p>
    <w:p w14:paraId="5FC17E82" w14:textId="67CC9F45" w:rsidR="00C82295" w:rsidRDefault="00164901" w:rsidP="005B26F3">
      <w:pPr>
        <w:jc w:val="both"/>
      </w:pPr>
      <w:r>
        <w:t>Osoby zainteresowane koncepcją odporności psychicznej</w:t>
      </w:r>
      <w:r w:rsidR="00D35437">
        <w:t xml:space="preserve"> (</w:t>
      </w:r>
      <w:proofErr w:type="spellStart"/>
      <w:r w:rsidR="00D35437">
        <w:t>resilience</w:t>
      </w:r>
      <w:proofErr w:type="spellEnd"/>
      <w:r w:rsidR="00D35437">
        <w:t xml:space="preserve">) </w:t>
      </w:r>
      <w:r w:rsidR="00EF6A0B">
        <w:t>i radzenia sobie ze stresem</w:t>
      </w:r>
      <w:r w:rsidR="00A2706E">
        <w:t xml:space="preserve">, na których został zbudowany program </w:t>
      </w:r>
      <w:r w:rsidR="00A2706E" w:rsidRPr="001B2D7A">
        <w:rPr>
          <w:i/>
          <w:iCs/>
        </w:rPr>
        <w:t xml:space="preserve">Przyjaciele </w:t>
      </w:r>
      <w:proofErr w:type="spellStart"/>
      <w:r w:rsidR="00A2706E" w:rsidRPr="001B2D7A">
        <w:rPr>
          <w:i/>
          <w:iCs/>
        </w:rPr>
        <w:t>Zippiego</w:t>
      </w:r>
      <w:proofErr w:type="spellEnd"/>
      <w:r w:rsidR="007A191C">
        <w:t xml:space="preserve">, </w:t>
      </w:r>
      <w:r w:rsidR="001B2D7A">
        <w:t>zapraszam do lektury</w:t>
      </w:r>
      <w:r w:rsidR="007A191C">
        <w:t xml:space="preserve"> </w:t>
      </w:r>
      <w:r w:rsidR="00B96674" w:rsidRPr="00F73DE1">
        <w:rPr>
          <w:u w:val="single"/>
        </w:rPr>
        <w:t>artykułu</w:t>
      </w:r>
      <w:r w:rsidR="00B30A1D">
        <w:rPr>
          <w:u w:val="single"/>
        </w:rPr>
        <w:t xml:space="preserve"> </w:t>
      </w:r>
      <w:r w:rsidR="00B30A1D" w:rsidRPr="0033057F">
        <w:t>na ten temat</w:t>
      </w:r>
      <w:r w:rsidR="00A05DA9" w:rsidRPr="0033057F">
        <w:t>, napisanego przez</w:t>
      </w:r>
      <w:r w:rsidR="00CA45D7">
        <w:t xml:space="preserve"> </w:t>
      </w:r>
      <w:r w:rsidR="00F96A54">
        <w:t xml:space="preserve">Briana </w:t>
      </w:r>
      <w:proofErr w:type="spellStart"/>
      <w:r w:rsidR="00F96A54">
        <w:t>Mishar</w:t>
      </w:r>
      <w:r w:rsidR="001D2F24">
        <w:t>a</w:t>
      </w:r>
      <w:proofErr w:type="spellEnd"/>
      <w:r w:rsidR="00F96A54">
        <w:t xml:space="preserve"> </w:t>
      </w:r>
      <w:r w:rsidR="00E2736B">
        <w:t>profesora</w:t>
      </w:r>
      <w:r w:rsidR="00E2736B">
        <w:t xml:space="preserve"> </w:t>
      </w:r>
      <w:r w:rsidR="00B96674">
        <w:t xml:space="preserve">psychologii </w:t>
      </w:r>
      <w:r w:rsidR="00653671">
        <w:t>na</w:t>
      </w:r>
      <w:r w:rsidR="00B96674">
        <w:t xml:space="preserve"> Uniwersyte</w:t>
      </w:r>
      <w:r w:rsidR="00653671">
        <w:t>cie</w:t>
      </w:r>
      <w:r w:rsidR="00B96674">
        <w:t xml:space="preserve"> w Montrealu</w:t>
      </w:r>
      <w:r w:rsidR="000F2DFE">
        <w:t>.</w:t>
      </w:r>
    </w:p>
    <w:p w14:paraId="5F8D3995" w14:textId="77777777" w:rsidR="00DD6B53" w:rsidRDefault="00680F8B" w:rsidP="005B26F3">
      <w:pPr>
        <w:jc w:val="both"/>
      </w:pPr>
      <w:r>
        <w:t>Codziennie</w:t>
      </w:r>
      <w:r>
        <w:t xml:space="preserve"> docierają do </w:t>
      </w:r>
      <w:r>
        <w:t>nas</w:t>
      </w:r>
      <w:r>
        <w:t xml:space="preserve"> </w:t>
      </w:r>
      <w:r w:rsidR="00921288">
        <w:t>komunikaty</w:t>
      </w:r>
      <w:r>
        <w:t xml:space="preserve"> o tym, że zmarło tysiące osób, </w:t>
      </w:r>
      <w:r w:rsidR="0010412D">
        <w:t>a umrze jeszcze więcej, bo</w:t>
      </w:r>
      <w:r w:rsidR="003A4862">
        <w:t xml:space="preserve"> dla</w:t>
      </w:r>
      <w:r>
        <w:t xml:space="preserve"> chorych zaczyna brakować miejsc w szpitalach itp. </w:t>
      </w:r>
      <w:r w:rsidR="00797674">
        <w:t>Te</w:t>
      </w:r>
      <w:r>
        <w:t xml:space="preserve"> informacje, dla </w:t>
      </w:r>
      <w:r w:rsidR="003A4862">
        <w:t xml:space="preserve">nas dorosłych są przerażające, a </w:t>
      </w:r>
      <w:r w:rsidR="00F111DC">
        <w:t xml:space="preserve">w psychice </w:t>
      </w:r>
      <w:r>
        <w:t>dzieci</w:t>
      </w:r>
      <w:r w:rsidR="008E372B">
        <w:t>, jeśli nie będą mogły z nikim na ten temat porozmawiać</w:t>
      </w:r>
      <w:r w:rsidR="00FD3282">
        <w:t xml:space="preserve">, mogą powodować </w:t>
      </w:r>
      <w:r w:rsidR="000506EC">
        <w:t xml:space="preserve">traumę </w:t>
      </w:r>
      <w:r w:rsidR="008F3940">
        <w:t>i trudne do przewidzenia</w:t>
      </w:r>
      <w:r w:rsidR="00F111DC">
        <w:t xml:space="preserve"> </w:t>
      </w:r>
      <w:r w:rsidR="001350C3">
        <w:t>konsekwencje w przyszłości</w:t>
      </w:r>
      <w:r>
        <w:t xml:space="preserve">. </w:t>
      </w:r>
      <w:r w:rsidR="001350C3">
        <w:t xml:space="preserve">Dlatego zachęcam Państwa do </w:t>
      </w:r>
      <w:r w:rsidR="002E2FB0">
        <w:t>rozmawiania z dziećmi i „oswajania” ich leków, obaw</w:t>
      </w:r>
      <w:r w:rsidR="00DD6B53">
        <w:t>, trudnych uczuć.</w:t>
      </w:r>
    </w:p>
    <w:p w14:paraId="300712B4" w14:textId="08ABEBBA" w:rsidR="00680F8B" w:rsidRDefault="00B65A47" w:rsidP="005B26F3">
      <w:pPr>
        <w:jc w:val="both"/>
      </w:pPr>
      <w:r>
        <w:t xml:space="preserve">W programie </w:t>
      </w:r>
      <w:r w:rsidRPr="00DD6B53">
        <w:rPr>
          <w:i/>
          <w:iCs/>
        </w:rPr>
        <w:t xml:space="preserve">Przyjaciele </w:t>
      </w:r>
      <w:proofErr w:type="spellStart"/>
      <w:r w:rsidRPr="00DD6B53">
        <w:rPr>
          <w:i/>
          <w:iCs/>
        </w:rPr>
        <w:t>Zippiego</w:t>
      </w:r>
      <w:proofErr w:type="spellEnd"/>
      <w:r w:rsidR="00413A04">
        <w:t xml:space="preserve"> wprowadzamy</w:t>
      </w:r>
      <w:r w:rsidR="005C6A6D">
        <w:t xml:space="preserve"> temat zmian</w:t>
      </w:r>
      <w:r w:rsidR="00FB5849">
        <w:t>y i straty, w tym również śmierci</w:t>
      </w:r>
      <w:r w:rsidR="001C6E5B">
        <w:t>, by przygotować dzieci na trudne rozstania</w:t>
      </w:r>
      <w:r w:rsidR="0037398C">
        <w:t xml:space="preserve">, które w życiu mogą się zdarzyć. </w:t>
      </w:r>
      <w:r w:rsidR="00DD6B53">
        <w:t>R</w:t>
      </w:r>
      <w:r w:rsidR="0029185C">
        <w:t>ozmawiamy z dziećmi o zachodzących w ich życiu zmianach</w:t>
      </w:r>
      <w:r w:rsidR="00EA4E75">
        <w:t>,</w:t>
      </w:r>
      <w:r w:rsidR="0029185C">
        <w:t xml:space="preserve"> o tym jak możemy poradzić sobie ze zmianą i stratą</w:t>
      </w:r>
      <w:r w:rsidR="00EA4E75">
        <w:t xml:space="preserve"> i jak pomóc innym</w:t>
      </w:r>
      <w:r w:rsidR="0029185C">
        <w:t>.</w:t>
      </w:r>
      <w:r w:rsidR="00B92774">
        <w:t xml:space="preserve"> </w:t>
      </w:r>
      <w:r w:rsidR="0029185C">
        <w:t xml:space="preserve"> </w:t>
      </w:r>
    </w:p>
    <w:p w14:paraId="3BB774CC" w14:textId="77777777" w:rsidR="00806211" w:rsidRDefault="00AB5CC4" w:rsidP="005B26F3">
      <w:pPr>
        <w:jc w:val="both"/>
      </w:pPr>
      <w:r>
        <w:t>Nauczyciele prowadzący zajęcia w programie są przygotowywani</w:t>
      </w:r>
      <w:r w:rsidR="009E582B" w:rsidRPr="009E582B">
        <w:t xml:space="preserve"> </w:t>
      </w:r>
      <w:r w:rsidR="009E582B">
        <w:t>w trakcie szkolenia</w:t>
      </w:r>
      <w:r w:rsidR="0072560A">
        <w:t xml:space="preserve">, by </w:t>
      </w:r>
      <w:r w:rsidR="000E4CA0">
        <w:t>umieli</w:t>
      </w:r>
      <w:r w:rsidR="0072560A">
        <w:t xml:space="preserve"> prowadzić rozmowy z dziećmi na ten temat.</w:t>
      </w:r>
      <w:r w:rsidR="00663548">
        <w:t xml:space="preserve"> </w:t>
      </w:r>
      <w:r w:rsidR="00A540B3">
        <w:t xml:space="preserve">Przygotowaniu nauczycieli </w:t>
      </w:r>
      <w:r w:rsidR="00EC53C5">
        <w:t>służy</w:t>
      </w:r>
      <w:r w:rsidR="00A540B3">
        <w:t xml:space="preserve"> też </w:t>
      </w:r>
      <w:r w:rsidR="00D4740E" w:rsidRPr="00296CFB">
        <w:rPr>
          <w:u w:val="single"/>
        </w:rPr>
        <w:t>artykuł</w:t>
      </w:r>
      <w:r w:rsidR="00D4740E">
        <w:t xml:space="preserve"> pt. </w:t>
      </w:r>
      <w:r w:rsidR="00D4740E" w:rsidRPr="00DF37AD">
        <w:rPr>
          <w:i/>
          <w:iCs/>
        </w:rPr>
        <w:t>Jak rozmawiać z dziećmi o śmierci</w:t>
      </w:r>
      <w:r w:rsidR="00EC53C5">
        <w:t xml:space="preserve">, który </w:t>
      </w:r>
      <w:r w:rsidR="000A5E2C">
        <w:t>również</w:t>
      </w:r>
      <w:r w:rsidR="00F52547">
        <w:t xml:space="preserve"> został udostępniony</w:t>
      </w:r>
      <w:r w:rsidR="00806211">
        <w:t xml:space="preserve"> do pobrania.</w:t>
      </w:r>
    </w:p>
    <w:p w14:paraId="5BE99473" w14:textId="77777777" w:rsidR="00483EB6" w:rsidRDefault="001F33D2" w:rsidP="005B26F3">
      <w:pPr>
        <w:jc w:val="both"/>
      </w:pPr>
      <w:r>
        <w:t>Udostępniam</w:t>
      </w:r>
      <w:r w:rsidR="00386810">
        <w:t xml:space="preserve"> wspomniane</w:t>
      </w:r>
      <w:r w:rsidR="00992F8F">
        <w:t xml:space="preserve"> materiały </w:t>
      </w:r>
      <w:r w:rsidR="005E5094">
        <w:t>w</w:t>
      </w:r>
      <w:r w:rsidR="00806211">
        <w:t xml:space="preserve"> nadziei, </w:t>
      </w:r>
      <w:r w:rsidR="0066668C">
        <w:t>ż</w:t>
      </w:r>
      <w:r w:rsidR="00806211">
        <w:t xml:space="preserve">e choć trochę </w:t>
      </w:r>
      <w:r w:rsidR="0066668C">
        <w:t>ułatwią</w:t>
      </w:r>
      <w:r w:rsidR="00806211">
        <w:t xml:space="preserve"> Państwu i dzieciom </w:t>
      </w:r>
      <w:r w:rsidR="0066668C">
        <w:t>radzenie sobie z tą niezwykle trudną sytuacją</w:t>
      </w:r>
      <w:r w:rsidR="005E5094">
        <w:t xml:space="preserve"> i po</w:t>
      </w:r>
      <w:r w:rsidR="00ED1F9E">
        <w:t>mogą</w:t>
      </w:r>
      <w:r w:rsidR="005E5094">
        <w:t xml:space="preserve"> przetrwać </w:t>
      </w:r>
      <w:r w:rsidR="00483EB6">
        <w:t>czas próby.</w:t>
      </w:r>
    </w:p>
    <w:p w14:paraId="666E360C" w14:textId="77777777" w:rsidR="005D19F8" w:rsidRDefault="00897F5A" w:rsidP="005B26F3">
      <w:pPr>
        <w:jc w:val="both"/>
      </w:pPr>
      <w:r>
        <w:t xml:space="preserve">Z życzeniami </w:t>
      </w:r>
      <w:r w:rsidR="000E4B1E">
        <w:t>ŚWI</w:t>
      </w:r>
      <w:r w:rsidR="00484606">
        <w:t>Ą</w:t>
      </w:r>
      <w:r w:rsidR="000E4B1E">
        <w:t xml:space="preserve">T </w:t>
      </w:r>
      <w:r w:rsidR="00484606">
        <w:t xml:space="preserve">ZMARTWYCHWSTANIA </w:t>
      </w:r>
      <w:r w:rsidR="005D19F8">
        <w:t xml:space="preserve">PAŃSKIEGO </w:t>
      </w:r>
      <w:r w:rsidR="000E4B1E">
        <w:t>W</w:t>
      </w:r>
      <w:r w:rsidR="00484606">
        <w:t xml:space="preserve"> </w:t>
      </w:r>
      <w:r>
        <w:t>NADZIEI</w:t>
      </w:r>
      <w:r w:rsidR="009E562E">
        <w:t xml:space="preserve">, MIŁOŚCI </w:t>
      </w:r>
      <w:r w:rsidR="00460513">
        <w:t>I ZDROWI</w:t>
      </w:r>
      <w:r w:rsidR="005D19F8">
        <w:t>U</w:t>
      </w:r>
    </w:p>
    <w:p w14:paraId="11AF3D5B" w14:textId="389291D7" w:rsidR="00460513" w:rsidRDefault="00244845" w:rsidP="005B26F3">
      <w:pPr>
        <w:jc w:val="both"/>
      </w:pPr>
      <w:r>
        <w:lastRenderedPageBreak/>
        <w:t>Elżbieta Nerwińska – Dyrekt</w:t>
      </w:r>
      <w:r w:rsidR="002445B0">
        <w:t>or Centrum Pozytywnej Edukacji</w:t>
      </w:r>
      <w:r w:rsidR="00460513">
        <w:t xml:space="preserve"> </w:t>
      </w:r>
    </w:p>
    <w:p w14:paraId="2751312A" w14:textId="58DB14FE" w:rsidR="00D4740E" w:rsidRDefault="00DA7755" w:rsidP="005B26F3">
      <w:pPr>
        <w:jc w:val="both"/>
      </w:pPr>
      <w:r>
        <w:t>Hasła:</w:t>
      </w:r>
    </w:p>
    <w:p w14:paraId="67C13D9F" w14:textId="0B69AEB9" w:rsidR="00DA7755" w:rsidRDefault="0060125D" w:rsidP="005B26F3">
      <w:pPr>
        <w:jc w:val="both"/>
      </w:pPr>
      <w:r>
        <w:t xml:space="preserve">Zdrowie psychiczne, odporność, zdrowie emocjonalne, </w:t>
      </w:r>
      <w:proofErr w:type="spellStart"/>
      <w:r w:rsidR="003F428E">
        <w:t>rezyliencja</w:t>
      </w:r>
      <w:proofErr w:type="spellEnd"/>
      <w:r w:rsidR="003F428E">
        <w:t xml:space="preserve">, radzenie sobie ze stresem, </w:t>
      </w:r>
      <w:r w:rsidR="00EE637E">
        <w:t>artykuły, pomoc psychologiczna,</w:t>
      </w:r>
      <w:r w:rsidR="00970A5D">
        <w:t xml:space="preserve"> program Przyjaciele </w:t>
      </w:r>
      <w:proofErr w:type="spellStart"/>
      <w:r w:rsidR="00970A5D">
        <w:t>Zippiego</w:t>
      </w:r>
      <w:proofErr w:type="spellEnd"/>
      <w:r w:rsidR="00970A5D">
        <w:t xml:space="preserve">, ćwiczenia w domu, </w:t>
      </w:r>
      <w:bookmarkStart w:id="0" w:name="_GoBack"/>
      <w:bookmarkEnd w:id="0"/>
    </w:p>
    <w:sectPr w:rsidR="00DA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BD9FD" w14:textId="77777777" w:rsidR="00596536" w:rsidRDefault="00596536" w:rsidP="004C46FA">
      <w:pPr>
        <w:spacing w:after="0" w:line="240" w:lineRule="auto"/>
      </w:pPr>
      <w:r>
        <w:separator/>
      </w:r>
    </w:p>
  </w:endnote>
  <w:endnote w:type="continuationSeparator" w:id="0">
    <w:p w14:paraId="5BB8638A" w14:textId="77777777" w:rsidR="00596536" w:rsidRDefault="00596536" w:rsidP="004C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A999" w14:textId="77777777" w:rsidR="00596536" w:rsidRDefault="00596536" w:rsidP="004C46FA">
      <w:pPr>
        <w:spacing w:after="0" w:line="240" w:lineRule="auto"/>
      </w:pPr>
      <w:r>
        <w:separator/>
      </w:r>
    </w:p>
  </w:footnote>
  <w:footnote w:type="continuationSeparator" w:id="0">
    <w:p w14:paraId="22EB242B" w14:textId="77777777" w:rsidR="00596536" w:rsidRDefault="00596536" w:rsidP="004C4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33"/>
    <w:rsid w:val="00015FF5"/>
    <w:rsid w:val="0002729D"/>
    <w:rsid w:val="00030BE8"/>
    <w:rsid w:val="00040687"/>
    <w:rsid w:val="00040BD3"/>
    <w:rsid w:val="000437EE"/>
    <w:rsid w:val="00046BB3"/>
    <w:rsid w:val="000506EC"/>
    <w:rsid w:val="000515C6"/>
    <w:rsid w:val="0005781F"/>
    <w:rsid w:val="00084962"/>
    <w:rsid w:val="0009298F"/>
    <w:rsid w:val="000A5E2C"/>
    <w:rsid w:val="000C25D7"/>
    <w:rsid w:val="000D5CC4"/>
    <w:rsid w:val="000D699C"/>
    <w:rsid w:val="000E4B1E"/>
    <w:rsid w:val="000E4CA0"/>
    <w:rsid w:val="000F2DFE"/>
    <w:rsid w:val="0010412D"/>
    <w:rsid w:val="00111953"/>
    <w:rsid w:val="00131F4A"/>
    <w:rsid w:val="001350C3"/>
    <w:rsid w:val="00155C09"/>
    <w:rsid w:val="00164901"/>
    <w:rsid w:val="00165E90"/>
    <w:rsid w:val="001B03D5"/>
    <w:rsid w:val="001B2D7A"/>
    <w:rsid w:val="001B79A3"/>
    <w:rsid w:val="001B7F52"/>
    <w:rsid w:val="001C6E5B"/>
    <w:rsid w:val="001D2F24"/>
    <w:rsid w:val="001D76AE"/>
    <w:rsid w:val="001E3188"/>
    <w:rsid w:val="001F01FF"/>
    <w:rsid w:val="001F33D2"/>
    <w:rsid w:val="0021140B"/>
    <w:rsid w:val="002202BD"/>
    <w:rsid w:val="00231718"/>
    <w:rsid w:val="00236C5C"/>
    <w:rsid w:val="002445B0"/>
    <w:rsid w:val="00244845"/>
    <w:rsid w:val="00247D3D"/>
    <w:rsid w:val="002610B8"/>
    <w:rsid w:val="0026790A"/>
    <w:rsid w:val="0027771E"/>
    <w:rsid w:val="00280EBF"/>
    <w:rsid w:val="00282C96"/>
    <w:rsid w:val="0029185C"/>
    <w:rsid w:val="00291DBE"/>
    <w:rsid w:val="00292EAB"/>
    <w:rsid w:val="00296CFB"/>
    <w:rsid w:val="002D3A0E"/>
    <w:rsid w:val="002E1A2C"/>
    <w:rsid w:val="002E2FB0"/>
    <w:rsid w:val="002E5270"/>
    <w:rsid w:val="002F00EB"/>
    <w:rsid w:val="002F1A3D"/>
    <w:rsid w:val="002F2AA2"/>
    <w:rsid w:val="00303407"/>
    <w:rsid w:val="00311386"/>
    <w:rsid w:val="0032598D"/>
    <w:rsid w:val="003277EB"/>
    <w:rsid w:val="0033057F"/>
    <w:rsid w:val="00341590"/>
    <w:rsid w:val="0037398C"/>
    <w:rsid w:val="00381243"/>
    <w:rsid w:val="00386810"/>
    <w:rsid w:val="003A3B74"/>
    <w:rsid w:val="003A4862"/>
    <w:rsid w:val="003B32F9"/>
    <w:rsid w:val="003B38B0"/>
    <w:rsid w:val="003C38A4"/>
    <w:rsid w:val="003D7059"/>
    <w:rsid w:val="003E660E"/>
    <w:rsid w:val="003F428E"/>
    <w:rsid w:val="00413A04"/>
    <w:rsid w:val="004157CF"/>
    <w:rsid w:val="00432AD8"/>
    <w:rsid w:val="00433A13"/>
    <w:rsid w:val="00446828"/>
    <w:rsid w:val="00460513"/>
    <w:rsid w:val="00464C91"/>
    <w:rsid w:val="00477AE4"/>
    <w:rsid w:val="00483EB6"/>
    <w:rsid w:val="00484606"/>
    <w:rsid w:val="004A1C4D"/>
    <w:rsid w:val="004A4DEE"/>
    <w:rsid w:val="004A55BE"/>
    <w:rsid w:val="004B46FD"/>
    <w:rsid w:val="004C2EC2"/>
    <w:rsid w:val="004C46FA"/>
    <w:rsid w:val="004E039B"/>
    <w:rsid w:val="004F5DC1"/>
    <w:rsid w:val="00554E83"/>
    <w:rsid w:val="00596536"/>
    <w:rsid w:val="005A24ED"/>
    <w:rsid w:val="005A4D0F"/>
    <w:rsid w:val="005A6836"/>
    <w:rsid w:val="005B26F3"/>
    <w:rsid w:val="005C4E46"/>
    <w:rsid w:val="005C6A6D"/>
    <w:rsid w:val="005D19F8"/>
    <w:rsid w:val="005E5094"/>
    <w:rsid w:val="0060125D"/>
    <w:rsid w:val="00610915"/>
    <w:rsid w:val="00611BBB"/>
    <w:rsid w:val="00615FAE"/>
    <w:rsid w:val="00627CD6"/>
    <w:rsid w:val="0063048F"/>
    <w:rsid w:val="00653671"/>
    <w:rsid w:val="00657947"/>
    <w:rsid w:val="00663548"/>
    <w:rsid w:val="0066668C"/>
    <w:rsid w:val="00680F8B"/>
    <w:rsid w:val="00682532"/>
    <w:rsid w:val="006E6DB7"/>
    <w:rsid w:val="00713A58"/>
    <w:rsid w:val="00717C2D"/>
    <w:rsid w:val="00721405"/>
    <w:rsid w:val="00725511"/>
    <w:rsid w:val="0072560A"/>
    <w:rsid w:val="00731160"/>
    <w:rsid w:val="0073508C"/>
    <w:rsid w:val="007914F8"/>
    <w:rsid w:val="00797674"/>
    <w:rsid w:val="007A179C"/>
    <w:rsid w:val="007A191C"/>
    <w:rsid w:val="007A63D4"/>
    <w:rsid w:val="007B26C6"/>
    <w:rsid w:val="007B5E7B"/>
    <w:rsid w:val="007C356F"/>
    <w:rsid w:val="007E7A41"/>
    <w:rsid w:val="00806211"/>
    <w:rsid w:val="008962B1"/>
    <w:rsid w:val="00897F5A"/>
    <w:rsid w:val="008B5D53"/>
    <w:rsid w:val="008C11D6"/>
    <w:rsid w:val="008D4C25"/>
    <w:rsid w:val="008E372B"/>
    <w:rsid w:val="008F3940"/>
    <w:rsid w:val="0090452E"/>
    <w:rsid w:val="00912770"/>
    <w:rsid w:val="00914BE7"/>
    <w:rsid w:val="00921288"/>
    <w:rsid w:val="0095058E"/>
    <w:rsid w:val="00970A5D"/>
    <w:rsid w:val="009745A6"/>
    <w:rsid w:val="009801F3"/>
    <w:rsid w:val="00981C7E"/>
    <w:rsid w:val="009857CE"/>
    <w:rsid w:val="00992F8F"/>
    <w:rsid w:val="009A48F0"/>
    <w:rsid w:val="009A56CC"/>
    <w:rsid w:val="009A5AE6"/>
    <w:rsid w:val="009E562E"/>
    <w:rsid w:val="009E582B"/>
    <w:rsid w:val="00A05DA9"/>
    <w:rsid w:val="00A17133"/>
    <w:rsid w:val="00A2706E"/>
    <w:rsid w:val="00A45DF9"/>
    <w:rsid w:val="00A528F8"/>
    <w:rsid w:val="00A540B3"/>
    <w:rsid w:val="00A84D30"/>
    <w:rsid w:val="00A91679"/>
    <w:rsid w:val="00AA1554"/>
    <w:rsid w:val="00AB5CC4"/>
    <w:rsid w:val="00AC7A33"/>
    <w:rsid w:val="00AD56C9"/>
    <w:rsid w:val="00AE160B"/>
    <w:rsid w:val="00AE4299"/>
    <w:rsid w:val="00AE5C8A"/>
    <w:rsid w:val="00B206A8"/>
    <w:rsid w:val="00B30A1D"/>
    <w:rsid w:val="00B30A98"/>
    <w:rsid w:val="00B408BE"/>
    <w:rsid w:val="00B537D4"/>
    <w:rsid w:val="00B65A47"/>
    <w:rsid w:val="00B802DE"/>
    <w:rsid w:val="00B82B73"/>
    <w:rsid w:val="00B92774"/>
    <w:rsid w:val="00B96674"/>
    <w:rsid w:val="00BA6AEF"/>
    <w:rsid w:val="00BD4F5E"/>
    <w:rsid w:val="00BD5DBB"/>
    <w:rsid w:val="00BE0D86"/>
    <w:rsid w:val="00C045C2"/>
    <w:rsid w:val="00C23089"/>
    <w:rsid w:val="00C403A6"/>
    <w:rsid w:val="00C41D24"/>
    <w:rsid w:val="00C44B6C"/>
    <w:rsid w:val="00C50A0D"/>
    <w:rsid w:val="00C61834"/>
    <w:rsid w:val="00C82295"/>
    <w:rsid w:val="00C82DD2"/>
    <w:rsid w:val="00C94C20"/>
    <w:rsid w:val="00CA45D7"/>
    <w:rsid w:val="00CD7053"/>
    <w:rsid w:val="00CF6B31"/>
    <w:rsid w:val="00D142D1"/>
    <w:rsid w:val="00D26526"/>
    <w:rsid w:val="00D35437"/>
    <w:rsid w:val="00D4740E"/>
    <w:rsid w:val="00D62D98"/>
    <w:rsid w:val="00D64727"/>
    <w:rsid w:val="00D674EF"/>
    <w:rsid w:val="00D83E5E"/>
    <w:rsid w:val="00D93DFC"/>
    <w:rsid w:val="00DA7755"/>
    <w:rsid w:val="00DB7D75"/>
    <w:rsid w:val="00DD6B53"/>
    <w:rsid w:val="00DF37AD"/>
    <w:rsid w:val="00E05A8A"/>
    <w:rsid w:val="00E06865"/>
    <w:rsid w:val="00E15A96"/>
    <w:rsid w:val="00E2736B"/>
    <w:rsid w:val="00E2797C"/>
    <w:rsid w:val="00E51B87"/>
    <w:rsid w:val="00E90BDF"/>
    <w:rsid w:val="00EA4E75"/>
    <w:rsid w:val="00EB027A"/>
    <w:rsid w:val="00EB23F9"/>
    <w:rsid w:val="00EB2BFB"/>
    <w:rsid w:val="00EC53C5"/>
    <w:rsid w:val="00ED1F9E"/>
    <w:rsid w:val="00ED23CD"/>
    <w:rsid w:val="00EE637E"/>
    <w:rsid w:val="00EF6A0B"/>
    <w:rsid w:val="00F034CC"/>
    <w:rsid w:val="00F111DC"/>
    <w:rsid w:val="00F25012"/>
    <w:rsid w:val="00F279E8"/>
    <w:rsid w:val="00F3675D"/>
    <w:rsid w:val="00F403CC"/>
    <w:rsid w:val="00F52547"/>
    <w:rsid w:val="00F537BD"/>
    <w:rsid w:val="00F62C17"/>
    <w:rsid w:val="00F73DE1"/>
    <w:rsid w:val="00F76DBD"/>
    <w:rsid w:val="00F96A54"/>
    <w:rsid w:val="00FA14B3"/>
    <w:rsid w:val="00FB5849"/>
    <w:rsid w:val="00FD3282"/>
    <w:rsid w:val="00FD65BF"/>
    <w:rsid w:val="00FE1554"/>
    <w:rsid w:val="00FE4B0D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DEEE"/>
  <w15:chartTrackingRefBased/>
  <w15:docId w15:val="{4C4C99FC-1137-4617-B3A8-61A72F9C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6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6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BA0DDE349E74FB9110E2E2ED3634D" ma:contentTypeVersion="10" ma:contentTypeDescription="Create a new document." ma:contentTypeScope="" ma:versionID="8181ea817bee9c48e7ef077f1bb9d2f8">
  <xsd:schema xmlns:xsd="http://www.w3.org/2001/XMLSchema" xmlns:xs="http://www.w3.org/2001/XMLSchema" xmlns:p="http://schemas.microsoft.com/office/2006/metadata/properties" xmlns:ns3="03bab092-356b-470b-baad-8fdbfc7a333f" targetNamespace="http://schemas.microsoft.com/office/2006/metadata/properties" ma:root="true" ma:fieldsID="9821cc2c9f738f14d594ce610fc0fa1e" ns3:_="">
    <xsd:import namespace="03bab092-356b-470b-baad-8fdbfc7a3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b092-356b-470b-baad-8fdbfc7a3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8E1DB-1134-408C-B182-97541AD9D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ab092-356b-470b-baad-8fdbfc7a3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0A68C-9957-45F4-B5DF-4C415277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4E2E9-7A4D-45A7-9E50-FD5F58A752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2708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Nerwińska</dc:creator>
  <cp:keywords/>
  <dc:description/>
  <cp:lastModifiedBy>Elżbieta Nerwińska</cp:lastModifiedBy>
  <cp:revision>243</cp:revision>
  <dcterms:created xsi:type="dcterms:W3CDTF">2020-03-26T09:21:00Z</dcterms:created>
  <dcterms:modified xsi:type="dcterms:W3CDTF">2020-04-03T10:37:00Z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0x010100CCABA0DDE349E74FB9110E2E2ED3634D</vt:lpwstr>
  </property>
</Properties>
</file>