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BC" w:rsidRPr="00120EEC" w:rsidRDefault="006B106C">
      <w:pPr>
        <w:rPr>
          <w:b/>
        </w:rPr>
      </w:pPr>
      <w:r w:rsidRPr="00120EEC">
        <w:rPr>
          <w:b/>
        </w:rPr>
        <w:t>Wyniki turnieju</w:t>
      </w:r>
      <w:r w:rsidR="00120EEC" w:rsidRPr="00120EEC">
        <w:rPr>
          <w:b/>
        </w:rPr>
        <w:t xml:space="preserve"> międzyszkolnego</w:t>
      </w:r>
      <w:r w:rsidRPr="00120EEC">
        <w:rPr>
          <w:b/>
        </w:rPr>
        <w:t xml:space="preserve"> – finał:</w:t>
      </w:r>
    </w:p>
    <w:p w:rsidR="006B106C" w:rsidRDefault="006B106C">
      <w:r>
        <w:t>I miejsce – Zespół Szkół im. Orła Białego w Korytach</w:t>
      </w:r>
      <w:r w:rsidR="00120EEC">
        <w:t xml:space="preserve">, </w:t>
      </w:r>
      <w:r w:rsidR="00120EEC" w:rsidRPr="00120EEC">
        <w:t xml:space="preserve">Nauczyciel: Danuta </w:t>
      </w:r>
      <w:proofErr w:type="spellStart"/>
      <w:r w:rsidR="00120EEC" w:rsidRPr="00120EEC">
        <w:t>Niezgódka</w:t>
      </w:r>
      <w:proofErr w:type="spellEnd"/>
    </w:p>
    <w:p w:rsidR="006B106C" w:rsidRDefault="006B106C">
      <w:r>
        <w:tab/>
        <w:t>Natalia Stróżyńska</w:t>
      </w:r>
    </w:p>
    <w:p w:rsidR="006B106C" w:rsidRDefault="006B106C">
      <w:r>
        <w:tab/>
        <w:t xml:space="preserve">Joanna </w:t>
      </w:r>
      <w:proofErr w:type="spellStart"/>
      <w:r>
        <w:t>Kryszczak</w:t>
      </w:r>
      <w:proofErr w:type="spellEnd"/>
    </w:p>
    <w:p w:rsidR="006B106C" w:rsidRDefault="006B106C">
      <w:r>
        <w:tab/>
        <w:t xml:space="preserve">Joanna </w:t>
      </w:r>
      <w:proofErr w:type="spellStart"/>
      <w:r>
        <w:t>Hadrych</w:t>
      </w:r>
      <w:proofErr w:type="spellEnd"/>
    </w:p>
    <w:p w:rsidR="006B106C" w:rsidRDefault="006B106C">
      <w:r>
        <w:t>II miejsce – Zespół Szkolno-Przedszkolny w Dobrej</w:t>
      </w:r>
      <w:r w:rsidR="00120EEC">
        <w:t xml:space="preserve">, nauczyciel: </w:t>
      </w:r>
      <w:r w:rsidR="00DE72CC">
        <w:t>Dariusz Piestrzyński</w:t>
      </w:r>
    </w:p>
    <w:p w:rsidR="006B106C" w:rsidRDefault="006B106C">
      <w:r>
        <w:tab/>
        <w:t>Konrad Szymczak</w:t>
      </w:r>
    </w:p>
    <w:p w:rsidR="006B106C" w:rsidRDefault="006B106C">
      <w:r>
        <w:tab/>
        <w:t>Mateusz Ćwiek</w:t>
      </w:r>
    </w:p>
    <w:p w:rsidR="006B106C" w:rsidRDefault="006B106C">
      <w:r>
        <w:tab/>
      </w:r>
      <w:proofErr w:type="spellStart"/>
      <w:r>
        <w:t>Oliwier</w:t>
      </w:r>
      <w:proofErr w:type="spellEnd"/>
      <w:r>
        <w:t xml:space="preserve"> </w:t>
      </w:r>
      <w:proofErr w:type="spellStart"/>
      <w:r>
        <w:t>Arent</w:t>
      </w:r>
      <w:proofErr w:type="spellEnd"/>
    </w:p>
    <w:p w:rsidR="006B106C" w:rsidRDefault="006B106C" w:rsidP="00120EEC">
      <w:r>
        <w:t>III miejsce – Niepubliczna Szkoła Podstawowa im. Tadeusza Kościuszki w Jarocinie</w:t>
      </w:r>
      <w:r w:rsidR="00120EEC">
        <w:t>, nauczyciel: Renata Woźniak</w:t>
      </w:r>
    </w:p>
    <w:p w:rsidR="006B106C" w:rsidRDefault="006B106C">
      <w:r>
        <w:tab/>
        <w:t>Jakub Dudek</w:t>
      </w:r>
    </w:p>
    <w:p w:rsidR="006B106C" w:rsidRDefault="006B106C">
      <w:r>
        <w:tab/>
      </w:r>
      <w:r w:rsidR="00120EEC">
        <w:t>Piosik Aleksander</w:t>
      </w:r>
    </w:p>
    <w:p w:rsidR="00120EEC" w:rsidRDefault="00120EEC">
      <w:r>
        <w:tab/>
        <w:t xml:space="preserve">Aleksandra </w:t>
      </w:r>
      <w:proofErr w:type="spellStart"/>
      <w:r>
        <w:t>Wyzujak</w:t>
      </w:r>
      <w:proofErr w:type="spellEnd"/>
    </w:p>
    <w:p w:rsidR="00120EEC" w:rsidRDefault="00120EEC">
      <w:pPr>
        <w:rPr>
          <w:b/>
        </w:rPr>
      </w:pPr>
      <w:r w:rsidRPr="00120EEC">
        <w:rPr>
          <w:b/>
        </w:rPr>
        <w:t>Wyniki ind:</w:t>
      </w:r>
    </w:p>
    <w:p w:rsidR="00120EEC" w:rsidRDefault="00120EEC">
      <w:r>
        <w:t xml:space="preserve">I miejsce - </w:t>
      </w:r>
      <w:r w:rsidRPr="00120EEC">
        <w:t>Natalia Stróżyńska</w:t>
      </w:r>
      <w:r>
        <w:t xml:space="preserve">, </w:t>
      </w:r>
      <w:r w:rsidRPr="00120EEC">
        <w:t>Zespół S</w:t>
      </w:r>
      <w:r>
        <w:t>zkół im. Orła Białego w Korytach</w:t>
      </w:r>
    </w:p>
    <w:p w:rsidR="00120EEC" w:rsidRDefault="00120EEC">
      <w:r>
        <w:tab/>
        <w:t xml:space="preserve">Nauczyciel: Danuta </w:t>
      </w:r>
      <w:proofErr w:type="spellStart"/>
      <w:r>
        <w:t>Niezgódka</w:t>
      </w:r>
      <w:proofErr w:type="spellEnd"/>
    </w:p>
    <w:p w:rsidR="00120EEC" w:rsidRDefault="00120EEC">
      <w:r>
        <w:t xml:space="preserve">II miejsce </w:t>
      </w:r>
      <w:r w:rsidR="00DE72CC">
        <w:t>–</w:t>
      </w:r>
      <w:r>
        <w:t xml:space="preserve"> </w:t>
      </w:r>
      <w:r w:rsidR="00DE72CC">
        <w:t>Zuzanna Szczesiak, Szkoła Podstawowa nr 1 w Turku</w:t>
      </w:r>
    </w:p>
    <w:p w:rsidR="00DE72CC" w:rsidRDefault="00DE72CC">
      <w:r>
        <w:tab/>
        <w:t>Nauczyciel: Małgorzata Kaczkowska</w:t>
      </w:r>
    </w:p>
    <w:p w:rsidR="00DE72CC" w:rsidRDefault="00DE72CC">
      <w:r>
        <w:t>III miejsce – Weronika Janicka, Szkoła Podstawowa nr 2 im. Królowej Jadwigi w Jarocinie</w:t>
      </w:r>
    </w:p>
    <w:p w:rsidR="00DE72CC" w:rsidRPr="00120EEC" w:rsidRDefault="00DE72CC">
      <w:r>
        <w:tab/>
        <w:t>Nauczyciel: Aleksandra Szewczyk-Woźniak</w:t>
      </w:r>
      <w:bookmarkStart w:id="0" w:name="_GoBack"/>
      <w:bookmarkEnd w:id="0"/>
    </w:p>
    <w:p w:rsidR="00120EEC" w:rsidRDefault="00120EEC"/>
    <w:sectPr w:rsidR="0012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6C"/>
    <w:rsid w:val="00120EEC"/>
    <w:rsid w:val="004453BC"/>
    <w:rsid w:val="006B106C"/>
    <w:rsid w:val="00D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anna.bobinska</dc:creator>
  <cp:lastModifiedBy>anna.bobinska</cp:lastModifiedBy>
  <cp:revision>1</cp:revision>
  <dcterms:created xsi:type="dcterms:W3CDTF">2019-03-27T17:58:00Z</dcterms:created>
  <dcterms:modified xsi:type="dcterms:W3CDTF">2019-03-27T18:28:00Z</dcterms:modified>
</cp:coreProperties>
</file>