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56" w:rsidRDefault="00880356" w:rsidP="00A359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Szczegółowy harmonogram szkolenia w Kaliszu</w:t>
      </w:r>
    </w:p>
    <w:tbl>
      <w:tblPr>
        <w:tblStyle w:val="Tabela-Siatka"/>
        <w:tblpPr w:leftFromText="141" w:rightFromText="141" w:vertAnchor="text" w:horzAnchor="margin" w:tblpX="-572" w:tblpY="680"/>
        <w:tblW w:w="9918" w:type="dxa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1276"/>
        <w:gridCol w:w="2715"/>
        <w:gridCol w:w="1963"/>
      </w:tblGrid>
      <w:tr w:rsidR="00880356" w:rsidRPr="00D0655A" w:rsidTr="00880356">
        <w:trPr>
          <w:trHeight w:val="841"/>
        </w:trPr>
        <w:tc>
          <w:tcPr>
            <w:tcW w:w="1696" w:type="dxa"/>
          </w:tcPr>
          <w:p w:rsidR="00880356" w:rsidRPr="00D0655A" w:rsidRDefault="00B72920" w:rsidP="0088035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Przedmioty </w:t>
            </w:r>
          </w:p>
        </w:tc>
        <w:tc>
          <w:tcPr>
            <w:tcW w:w="1418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Termin realizacji</w:t>
            </w:r>
          </w:p>
        </w:tc>
        <w:tc>
          <w:tcPr>
            <w:tcW w:w="850" w:type="dxa"/>
          </w:tcPr>
          <w:p w:rsidR="00880356" w:rsidRPr="00D0655A" w:rsidRDefault="00880356" w:rsidP="00B72920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B72920">
              <w:rPr>
                <w:b/>
              </w:rPr>
              <w:t>godz.</w:t>
            </w: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 xml:space="preserve">Godziny szkolenia </w:t>
            </w:r>
            <w:r w:rsidRPr="00D0655A">
              <w:rPr>
                <w:b/>
              </w:rPr>
              <w:br/>
              <w:t>(od - do)</w:t>
            </w:r>
          </w:p>
        </w:tc>
        <w:tc>
          <w:tcPr>
            <w:tcW w:w="2715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Kadra dydaktyczna (prowadzący szkolenie)</w:t>
            </w:r>
          </w:p>
        </w:tc>
        <w:tc>
          <w:tcPr>
            <w:tcW w:w="1963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Nazwa i adres obiektu, w którym będzie odbywać się szkolenie</w:t>
            </w:r>
          </w:p>
        </w:tc>
      </w:tr>
      <w:tr w:rsidR="00880356" w:rsidRPr="00D0655A" w:rsidTr="00880356">
        <w:trPr>
          <w:trHeight w:val="392"/>
        </w:trPr>
        <w:tc>
          <w:tcPr>
            <w:tcW w:w="1696" w:type="dxa"/>
            <w:vMerge w:val="restart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:rsidR="00880356" w:rsidRPr="00D0655A" w:rsidRDefault="00880356" w:rsidP="00880356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18" w:type="dxa"/>
            <w:vMerge w:val="restart"/>
          </w:tcPr>
          <w:p w:rsidR="00880356" w:rsidRDefault="00880356" w:rsidP="00880356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  <w:r w:rsidRPr="00D0655A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880356" w:rsidRPr="00D0655A" w:rsidRDefault="00880356" w:rsidP="00880356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850" w:type="dxa"/>
            <w:vMerge w:val="restart"/>
          </w:tcPr>
          <w:p w:rsidR="00880356" w:rsidRPr="00D0655A" w:rsidRDefault="00B72920" w:rsidP="00880356">
            <w:pPr>
              <w:jc w:val="center"/>
              <w:rPr>
                <w:b/>
              </w:rPr>
            </w:pPr>
            <w:r>
              <w:rPr>
                <w:b/>
              </w:rPr>
              <w:t>3 x 60 min.</w:t>
            </w: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  <w:vertAlign w:val="superscript"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0655A">
              <w:rPr>
                <w:b/>
                <w:vertAlign w:val="superscript"/>
              </w:rPr>
              <w:t>00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715" w:type="dxa"/>
          </w:tcPr>
          <w:p w:rsidR="00880356" w:rsidRPr="00D0655A" w:rsidRDefault="00880356" w:rsidP="00B72920">
            <w:pPr>
              <w:rPr>
                <w:b/>
              </w:rPr>
            </w:pPr>
            <w:r>
              <w:rPr>
                <w:b/>
              </w:rPr>
              <w:t xml:space="preserve">wykład/90 osób </w:t>
            </w:r>
          </w:p>
        </w:tc>
        <w:tc>
          <w:tcPr>
            <w:tcW w:w="1963" w:type="dxa"/>
            <w:vMerge w:val="restart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 xml:space="preserve">Ośrodek Doskonalenia Nauczycieli w </w:t>
            </w:r>
            <w:r>
              <w:rPr>
                <w:b/>
              </w:rPr>
              <w:t>Kaliszu</w:t>
            </w:r>
          </w:p>
          <w:p w:rsidR="00880356" w:rsidRPr="00A24290" w:rsidRDefault="00880356" w:rsidP="00880356">
            <w:pPr>
              <w:jc w:val="center"/>
              <w:rPr>
                <w:rStyle w:val="lrzxr"/>
                <w:b/>
              </w:rPr>
            </w:pPr>
            <w:r w:rsidRPr="00A24290">
              <w:rPr>
                <w:rStyle w:val="lrzxr"/>
                <w:b/>
              </w:rPr>
              <w:t>ul. Wrocławska 182</w:t>
            </w:r>
          </w:p>
          <w:p w:rsidR="00880356" w:rsidRPr="00D0655A" w:rsidRDefault="00880356" w:rsidP="00880356">
            <w:pPr>
              <w:jc w:val="center"/>
              <w:rPr>
                <w:b/>
              </w:rPr>
            </w:pPr>
            <w:r w:rsidRPr="00A24290">
              <w:rPr>
                <w:rStyle w:val="lrzxr"/>
                <w:b/>
              </w:rPr>
              <w:t>62-800 Kalisz</w:t>
            </w:r>
            <w:bookmarkStart w:id="0" w:name="_GoBack"/>
            <w:bookmarkEnd w:id="0"/>
          </w:p>
        </w:tc>
      </w:tr>
      <w:tr w:rsidR="00880356" w:rsidRPr="00D0655A" w:rsidTr="00880356">
        <w:trPr>
          <w:trHeight w:val="338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0</w:t>
            </w:r>
            <w:r w:rsidRPr="00D0655A">
              <w:rPr>
                <w:b/>
                <w:vertAlign w:val="superscript"/>
              </w:rPr>
              <w:t>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D0655A">
              <w:rPr>
                <w:b/>
                <w:vertAlign w:val="superscript"/>
              </w:rPr>
              <w:t>30</w:t>
            </w:r>
          </w:p>
        </w:tc>
        <w:tc>
          <w:tcPr>
            <w:tcW w:w="2715" w:type="dxa"/>
          </w:tcPr>
          <w:p w:rsidR="00880356" w:rsidRPr="00D0655A" w:rsidRDefault="00880356" w:rsidP="00880356">
            <w:pPr>
              <w:rPr>
                <w:b/>
              </w:rPr>
            </w:pPr>
            <w:r>
              <w:rPr>
                <w:b/>
              </w:rPr>
              <w:t>wykład – KO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392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  <w:vertAlign w:val="superscript"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0655A">
              <w:rPr>
                <w:b/>
                <w:vertAlign w:val="superscript"/>
              </w:rPr>
              <w:t>30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715" w:type="dxa"/>
          </w:tcPr>
          <w:p w:rsidR="00880356" w:rsidRPr="00D0655A" w:rsidRDefault="00880356" w:rsidP="00880356">
            <w:pPr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1271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  <w:vertAlign w:val="superscript"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715" w:type="dxa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warsztaty:</w:t>
            </w:r>
          </w:p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 xml:space="preserve">matematyka </w:t>
            </w:r>
          </w:p>
          <w:p w:rsidR="00880356" w:rsidRDefault="00B72920" w:rsidP="00880356">
            <w:pPr>
              <w:rPr>
                <w:b/>
              </w:rPr>
            </w:pPr>
            <w:r>
              <w:rPr>
                <w:b/>
              </w:rPr>
              <w:t xml:space="preserve">geografia </w:t>
            </w:r>
          </w:p>
          <w:p w:rsidR="00880356" w:rsidRPr="00D0655A" w:rsidRDefault="00880356" w:rsidP="00B72920">
            <w:pPr>
              <w:rPr>
                <w:b/>
              </w:rPr>
            </w:pPr>
            <w:r w:rsidRPr="00094D29">
              <w:rPr>
                <w:b/>
              </w:rPr>
              <w:t xml:space="preserve">biologia 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422"/>
        </w:trPr>
        <w:tc>
          <w:tcPr>
            <w:tcW w:w="1696" w:type="dxa"/>
            <w:vMerge w:val="restart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Chemia</w:t>
            </w:r>
          </w:p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Fizyka</w:t>
            </w:r>
          </w:p>
          <w:p w:rsidR="00880356" w:rsidRPr="00D0655A" w:rsidRDefault="00880356" w:rsidP="00880356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418" w:type="dxa"/>
            <w:vMerge w:val="restart"/>
          </w:tcPr>
          <w:p w:rsidR="00880356" w:rsidRDefault="00880356" w:rsidP="00880356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  <w:r w:rsidRPr="00D0655A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880356" w:rsidRPr="00D0655A" w:rsidRDefault="00880356" w:rsidP="00880356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850" w:type="dxa"/>
            <w:vMerge w:val="restart"/>
          </w:tcPr>
          <w:p w:rsidR="00880356" w:rsidRPr="00D0655A" w:rsidRDefault="00B72920" w:rsidP="00880356">
            <w:pPr>
              <w:jc w:val="center"/>
              <w:rPr>
                <w:b/>
              </w:rPr>
            </w:pPr>
            <w:r>
              <w:rPr>
                <w:b/>
              </w:rPr>
              <w:t>3 x 60 min</w:t>
            </w: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  <w:vertAlign w:val="superscript"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0655A">
              <w:rPr>
                <w:b/>
                <w:vertAlign w:val="superscript"/>
              </w:rPr>
              <w:t>00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715" w:type="dxa"/>
          </w:tcPr>
          <w:p w:rsidR="00880356" w:rsidRPr="00D0655A" w:rsidRDefault="00880356" w:rsidP="00B72920">
            <w:pPr>
              <w:rPr>
                <w:b/>
              </w:rPr>
            </w:pPr>
            <w:r>
              <w:rPr>
                <w:b/>
              </w:rPr>
              <w:t xml:space="preserve">wykład/90 osób 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414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</w:t>
            </w:r>
            <w:r w:rsidRPr="00D0655A">
              <w:rPr>
                <w:b/>
                <w:vertAlign w:val="superscript"/>
              </w:rPr>
              <w:t>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D0655A">
              <w:rPr>
                <w:b/>
                <w:vertAlign w:val="superscript"/>
              </w:rPr>
              <w:t>30</w:t>
            </w:r>
          </w:p>
        </w:tc>
        <w:tc>
          <w:tcPr>
            <w:tcW w:w="2715" w:type="dxa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wykład – KO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414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0655A">
              <w:rPr>
                <w:b/>
                <w:vertAlign w:val="superscript"/>
              </w:rPr>
              <w:t>30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715" w:type="dxa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  <w:tr w:rsidR="00880356" w:rsidRPr="00D0655A" w:rsidTr="00880356">
        <w:trPr>
          <w:trHeight w:val="414"/>
        </w:trPr>
        <w:tc>
          <w:tcPr>
            <w:tcW w:w="1696" w:type="dxa"/>
            <w:vMerge/>
          </w:tcPr>
          <w:p w:rsidR="00880356" w:rsidRPr="00D0655A" w:rsidRDefault="00880356" w:rsidP="0088035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  <w:r w:rsidRPr="00D0655A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  <w:r w:rsidRPr="00D0655A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715" w:type="dxa"/>
          </w:tcPr>
          <w:p w:rsidR="00880356" w:rsidRDefault="00880356" w:rsidP="00880356">
            <w:pPr>
              <w:rPr>
                <w:b/>
              </w:rPr>
            </w:pPr>
            <w:r>
              <w:rPr>
                <w:b/>
              </w:rPr>
              <w:t>warsztaty:</w:t>
            </w:r>
          </w:p>
          <w:p w:rsidR="00880356" w:rsidRDefault="00B72920" w:rsidP="00880356">
            <w:pPr>
              <w:rPr>
                <w:b/>
              </w:rPr>
            </w:pPr>
            <w:r>
              <w:rPr>
                <w:b/>
              </w:rPr>
              <w:t xml:space="preserve">fizyka </w:t>
            </w:r>
          </w:p>
          <w:p w:rsidR="00880356" w:rsidRPr="00094D29" w:rsidRDefault="00880356" w:rsidP="00880356">
            <w:pPr>
              <w:rPr>
                <w:b/>
              </w:rPr>
            </w:pPr>
            <w:r w:rsidRPr="00D61DB4">
              <w:rPr>
                <w:b/>
              </w:rPr>
              <w:t>chemia</w:t>
            </w:r>
            <w:r>
              <w:rPr>
                <w:b/>
                <w:color w:val="FF0000"/>
              </w:rPr>
              <w:t xml:space="preserve">  </w:t>
            </w:r>
          </w:p>
          <w:p w:rsidR="00880356" w:rsidRPr="00D0655A" w:rsidRDefault="00B72920" w:rsidP="00B72920">
            <w:pPr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963" w:type="dxa"/>
            <w:vMerge/>
          </w:tcPr>
          <w:p w:rsidR="00880356" w:rsidRPr="00D0655A" w:rsidRDefault="00880356" w:rsidP="00880356">
            <w:pPr>
              <w:jc w:val="center"/>
              <w:rPr>
                <w:b/>
              </w:rPr>
            </w:pPr>
          </w:p>
        </w:tc>
      </w:tr>
    </w:tbl>
    <w:p w:rsidR="00326A69" w:rsidRDefault="00326A69" w:rsidP="005451D5">
      <w:pPr>
        <w:tabs>
          <w:tab w:val="left" w:pos="1368"/>
        </w:tabs>
      </w:pPr>
    </w:p>
    <w:sectPr w:rsidR="003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4"/>
    <w:rsid w:val="00326A69"/>
    <w:rsid w:val="00405BB4"/>
    <w:rsid w:val="005451D5"/>
    <w:rsid w:val="006D028A"/>
    <w:rsid w:val="00880356"/>
    <w:rsid w:val="00A3594D"/>
    <w:rsid w:val="00B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5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88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5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8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Lorych</dc:creator>
  <cp:keywords/>
  <dc:description/>
  <cp:lastModifiedBy>Danuta Grzanka</cp:lastModifiedBy>
  <cp:revision>17</cp:revision>
  <dcterms:created xsi:type="dcterms:W3CDTF">2018-10-16T06:44:00Z</dcterms:created>
  <dcterms:modified xsi:type="dcterms:W3CDTF">2018-10-20T12:03:00Z</dcterms:modified>
</cp:coreProperties>
</file>