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39"/>
        <w:gridCol w:w="1163"/>
        <w:gridCol w:w="2835"/>
        <w:gridCol w:w="4564"/>
        <w:gridCol w:w="2948"/>
      </w:tblGrid>
      <w:tr w:rsidR="00F74220" w:rsidRPr="009B1BAC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74220" w:rsidRPr="00116BB3" w:rsidRDefault="00F74220" w:rsidP="006D507B">
            <w:pPr>
              <w:pStyle w:val="tabelka"/>
              <w:rPr>
                <w:rFonts w:ascii="Ubuntu" w:hAnsi="Ubuntu"/>
              </w:rPr>
            </w:pPr>
            <w:r w:rsidRPr="00116BB3">
              <w:rPr>
                <w:rFonts w:ascii="Ubuntu" w:hAnsi="Ubuntu"/>
              </w:rPr>
              <w:t>Język polski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74220" w:rsidRPr="00116BB3" w:rsidRDefault="00F74220" w:rsidP="006D507B">
            <w:pPr>
              <w:pStyle w:val="tabelka"/>
              <w:rPr>
                <w:rFonts w:ascii="Ubuntu" w:hAnsi="Ubuntu"/>
              </w:rPr>
            </w:pPr>
            <w:r w:rsidRPr="00116BB3">
              <w:rPr>
                <w:rFonts w:ascii="Ubuntu" w:hAnsi="Ubuntu"/>
              </w:rPr>
              <w:t>Hieronim Duczmal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74220" w:rsidRDefault="00F74220" w:rsidP="006D507B">
            <w:pPr>
              <w:pStyle w:val="tabelka"/>
              <w:rPr>
                <w:rFonts w:ascii="Ubuntu" w:hAnsi="Ubuntu"/>
              </w:rPr>
            </w:pPr>
            <w:r w:rsidRPr="00116BB3">
              <w:rPr>
                <w:rFonts w:ascii="Ubuntu" w:hAnsi="Ubuntu"/>
              </w:rPr>
              <w:t>15.05.</w:t>
            </w:r>
            <w:r w:rsidR="00116BB3">
              <w:rPr>
                <w:rFonts w:ascii="Ubuntu" w:hAnsi="Ubuntu"/>
              </w:rPr>
              <w:t xml:space="preserve"> 2018 </w:t>
            </w:r>
          </w:p>
          <w:p w:rsidR="00116BB3" w:rsidRPr="00116BB3" w:rsidRDefault="00116BB3" w:rsidP="006D507B">
            <w:pPr>
              <w:pStyle w:val="tabelka"/>
              <w:rPr>
                <w:rFonts w:ascii="Ubuntu" w:hAnsi="Ubuntu"/>
              </w:rPr>
            </w:pPr>
          </w:p>
          <w:p w:rsidR="00F74220" w:rsidRPr="00116BB3" w:rsidRDefault="00F74220" w:rsidP="006D507B">
            <w:pPr>
              <w:pStyle w:val="tabelka"/>
              <w:rPr>
                <w:rFonts w:ascii="Ubuntu" w:hAnsi="Ubuntu"/>
              </w:rPr>
            </w:pPr>
            <w:r w:rsidRPr="00116BB3">
              <w:rPr>
                <w:rFonts w:ascii="Ubuntu" w:hAnsi="Ubuntu"/>
              </w:rPr>
              <w:t>godz. 15.00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74220" w:rsidRPr="00116BB3" w:rsidRDefault="00F74220" w:rsidP="006D507B">
            <w:pPr>
              <w:pStyle w:val="tabelka"/>
              <w:rPr>
                <w:rFonts w:ascii="Ubuntu" w:hAnsi="Ubuntu"/>
              </w:rPr>
            </w:pPr>
            <w:r w:rsidRPr="00116BB3">
              <w:rPr>
                <w:rFonts w:ascii="Ubuntu" w:hAnsi="Ubuntu"/>
              </w:rPr>
              <w:t>Szkoła Podstawowa w Jankowie Przygodzkim</w:t>
            </w:r>
          </w:p>
          <w:p w:rsidR="00F74220" w:rsidRPr="00116BB3" w:rsidRDefault="00F74220" w:rsidP="006D507B">
            <w:pPr>
              <w:pStyle w:val="tabelka"/>
              <w:rPr>
                <w:rFonts w:ascii="Ubuntu" w:hAnsi="Ubuntu"/>
              </w:rPr>
            </w:pPr>
            <w:r w:rsidRPr="00116BB3">
              <w:rPr>
                <w:rFonts w:ascii="Ubuntu" w:hAnsi="Ubuntu"/>
              </w:rPr>
              <w:t>ul. Szkolna 4, Janków Przygodzki</w:t>
            </w:r>
          </w:p>
          <w:p w:rsidR="00F74220" w:rsidRPr="00116BB3" w:rsidRDefault="00F74220" w:rsidP="006D507B">
            <w:pPr>
              <w:pStyle w:val="tabelka"/>
              <w:rPr>
                <w:rFonts w:ascii="Ubuntu" w:hAnsi="Ubuntu"/>
              </w:rPr>
            </w:pPr>
            <w:r w:rsidRPr="00116BB3">
              <w:rPr>
                <w:rFonts w:ascii="Ubuntu" w:hAnsi="Ubuntu"/>
              </w:rPr>
              <w:t>63-421 Przygodzice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74220" w:rsidRPr="00116BB3" w:rsidRDefault="00F74220" w:rsidP="006D507B">
            <w:pPr>
              <w:pStyle w:val="tabelka"/>
              <w:rPr>
                <w:rFonts w:ascii="Ubuntu" w:hAnsi="Ubuntu"/>
                <w:bCs/>
              </w:rPr>
            </w:pPr>
            <w:r w:rsidRPr="00116BB3">
              <w:rPr>
                <w:rFonts w:ascii="Ubuntu" w:hAnsi="Ubuntu"/>
                <w:bCs/>
              </w:rPr>
              <w:t xml:space="preserve">Czy możliwe jest radosne nauczanie i uczenie się </w:t>
            </w:r>
            <w:r w:rsidR="00116BB3">
              <w:rPr>
                <w:rFonts w:ascii="Ubuntu" w:hAnsi="Ubuntu"/>
                <w:bCs/>
              </w:rPr>
              <w:br/>
            </w:r>
            <w:r w:rsidRPr="00116BB3">
              <w:rPr>
                <w:rFonts w:ascii="Ubuntu" w:hAnsi="Ubuntu"/>
                <w:bCs/>
              </w:rPr>
              <w:t>w szkole ?</w:t>
            </w:r>
          </w:p>
          <w:p w:rsidR="00F74220" w:rsidRPr="00116BB3" w:rsidRDefault="00F74220" w:rsidP="006D507B">
            <w:pPr>
              <w:pStyle w:val="tabelka"/>
              <w:rPr>
                <w:rFonts w:ascii="Ubuntu" w:hAnsi="Ubuntu"/>
                <w:bCs/>
              </w:rPr>
            </w:pPr>
            <w:r w:rsidRPr="00116BB3">
              <w:rPr>
                <w:rFonts w:ascii="Ubuntu" w:hAnsi="Ubuntu"/>
                <w:bCs/>
              </w:rPr>
              <w:t>( Na przykładzie szkoły fińskiej).</w:t>
            </w:r>
            <w:r w:rsidR="00116BB3">
              <w:rPr>
                <w:rFonts w:ascii="Ubuntu" w:hAnsi="Ubuntu"/>
                <w:bCs/>
              </w:rPr>
              <w:t xml:space="preserve"> </w:t>
            </w:r>
            <w:r w:rsidRPr="00116BB3">
              <w:rPr>
                <w:rFonts w:ascii="Ubuntu" w:hAnsi="Ubuntu"/>
                <w:bCs/>
              </w:rPr>
              <w:t>Regulamin gminnego konkursu poetyckiego dotyczącego Święta Niepodległości.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74220" w:rsidRPr="00116BB3" w:rsidRDefault="00B90BAE" w:rsidP="006D507B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n</w:t>
            </w:r>
            <w:r w:rsidR="00F74220" w:rsidRPr="00116BB3">
              <w:rPr>
                <w:rFonts w:ascii="Ubuntu" w:hAnsi="Ubuntu"/>
              </w:rPr>
              <w:t>auczyciele zainteresowani tematem</w:t>
            </w:r>
          </w:p>
        </w:tc>
      </w:tr>
      <w:tr w:rsidR="009F0D4E" w:rsidRPr="009B1BAC" w:rsidTr="008D6F7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 w:rsidRPr="009F0D4E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 w:rsidRPr="009F0D4E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11.05.2018</w:t>
            </w:r>
          </w:p>
          <w:p w:rsidR="009F0D4E" w:rsidRDefault="009F0D4E" w:rsidP="00EA08DD">
            <w:pPr>
              <w:pStyle w:val="tabelka"/>
              <w:rPr>
                <w:rFonts w:ascii="Ubuntu" w:hAnsi="Ubuntu"/>
              </w:rPr>
            </w:pP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g</w:t>
            </w:r>
            <w:r w:rsidRPr="009F0D4E">
              <w:rPr>
                <w:rFonts w:ascii="Ubuntu" w:hAnsi="Ubuntu"/>
              </w:rPr>
              <w:t>odz.8.30</w:t>
            </w: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rPr>
                <w:rFonts w:ascii="Ubuntu" w:hAnsi="Ubuntu"/>
                <w:sz w:val="18"/>
                <w:szCs w:val="18"/>
              </w:rPr>
            </w:pPr>
            <w:r w:rsidRPr="009F0D4E">
              <w:rPr>
                <w:rFonts w:ascii="Ubuntu" w:hAnsi="Ubuntu"/>
                <w:sz w:val="18"/>
                <w:szCs w:val="18"/>
              </w:rPr>
              <w:t>Szkoła Podstawowa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9F0D4E">
              <w:rPr>
                <w:rFonts w:ascii="Ubuntu" w:hAnsi="Ubuntu"/>
                <w:sz w:val="18"/>
                <w:szCs w:val="18"/>
              </w:rPr>
              <w:t>w Mycielinie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9F0D4E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9F0D4E">
              <w:rPr>
                <w:rFonts w:ascii="Ubuntu" w:hAnsi="Ubuntu"/>
                <w:sz w:val="18"/>
                <w:szCs w:val="18"/>
              </w:rPr>
              <w:t xml:space="preserve">XVI </w:t>
            </w:r>
            <w:r>
              <w:rPr>
                <w:rFonts w:ascii="Ubuntu" w:hAnsi="Ubuntu"/>
                <w:sz w:val="18"/>
                <w:szCs w:val="18"/>
              </w:rPr>
              <w:t>Gminny K</w:t>
            </w:r>
            <w:r w:rsidRPr="009F0D4E">
              <w:rPr>
                <w:rFonts w:ascii="Ubuntu" w:hAnsi="Ubuntu"/>
                <w:sz w:val="18"/>
                <w:szCs w:val="18"/>
              </w:rPr>
              <w:t>onkurs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9F0D4E">
              <w:rPr>
                <w:rFonts w:ascii="Ubuntu" w:hAnsi="Ubuntu"/>
                <w:sz w:val="18"/>
                <w:szCs w:val="18"/>
              </w:rPr>
              <w:t>Recytatorski  „Poeci dzieciom”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:rsidR="009F0D4E" w:rsidRPr="009F0D4E" w:rsidRDefault="009F0D4E" w:rsidP="009F0D4E">
            <w:pPr>
              <w:rPr>
                <w:rFonts w:ascii="Ubuntu" w:hAnsi="Ubuntu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B90BAE" w:rsidP="00EA08DD">
            <w:pPr>
              <w:shd w:val="clear" w:color="auto" w:fill="FFFFFF"/>
              <w:spacing w:before="75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</w:t>
            </w:r>
            <w:r w:rsidR="009F0D4E" w:rsidRPr="009F0D4E">
              <w:rPr>
                <w:rFonts w:ascii="Ubuntu" w:hAnsi="Ubuntu"/>
                <w:sz w:val="18"/>
                <w:szCs w:val="18"/>
              </w:rPr>
              <w:t>mina Mycielin</w:t>
            </w:r>
          </w:p>
        </w:tc>
      </w:tr>
      <w:tr w:rsidR="009F0D4E" w:rsidRPr="009B1BAC" w:rsidTr="008D6F71">
        <w:trPr>
          <w:trHeight w:val="567"/>
        </w:trPr>
        <w:tc>
          <w:tcPr>
            <w:tcW w:w="1560" w:type="dxa"/>
            <w:vMerge/>
            <w:tcBorders>
              <w:left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 w:rsidRPr="009F0D4E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16.05.2018</w:t>
            </w: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g</w:t>
            </w:r>
            <w:r w:rsidRPr="009F0D4E">
              <w:rPr>
                <w:rFonts w:ascii="Ubuntu" w:hAnsi="Ubuntu"/>
              </w:rPr>
              <w:t>odz.9.00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Szkoła Podstawowa </w:t>
            </w:r>
            <w:r>
              <w:rPr>
                <w:rFonts w:ascii="Ubuntu" w:hAnsi="Ubuntu"/>
                <w:sz w:val="18"/>
                <w:szCs w:val="18"/>
              </w:rPr>
              <w:br/>
              <w:t xml:space="preserve">w </w:t>
            </w:r>
            <w:r w:rsidRPr="009F0D4E">
              <w:rPr>
                <w:rFonts w:ascii="Ubuntu" w:hAnsi="Ubuntu"/>
                <w:sz w:val="18"/>
                <w:szCs w:val="18"/>
              </w:rPr>
              <w:t>Morawinie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9F0D4E">
            <w:pPr>
              <w:pStyle w:val="Tekstpodstawowy"/>
              <w:ind w:right="-288"/>
              <w:rPr>
                <w:rFonts w:ascii="Ubuntu" w:hAnsi="Ubuntu"/>
                <w:sz w:val="18"/>
                <w:szCs w:val="18"/>
              </w:rPr>
            </w:pPr>
            <w:r w:rsidRPr="009F0D4E">
              <w:rPr>
                <w:rFonts w:ascii="Ubuntu" w:hAnsi="Ubuntu"/>
                <w:sz w:val="18"/>
                <w:szCs w:val="18"/>
              </w:rPr>
              <w:t>Gminna Mała Olimpiada</w:t>
            </w:r>
            <w:r>
              <w:rPr>
                <w:rFonts w:ascii="Ubuntu" w:hAnsi="Ubuntu"/>
                <w:sz w:val="18"/>
                <w:szCs w:val="18"/>
              </w:rPr>
              <w:t xml:space="preserve"> Matematyczno-</w:t>
            </w:r>
            <w:r w:rsidRPr="009F0D4E">
              <w:rPr>
                <w:rFonts w:ascii="Ubuntu" w:hAnsi="Ubuntu"/>
                <w:sz w:val="18"/>
                <w:szCs w:val="18"/>
              </w:rPr>
              <w:t>Sportowa</w:t>
            </w:r>
          </w:p>
          <w:p w:rsidR="009F0D4E" w:rsidRPr="009F0D4E" w:rsidRDefault="009F0D4E" w:rsidP="009F0D4E">
            <w:pPr>
              <w:pStyle w:val="Nagwek3"/>
              <w:rPr>
                <w:rFonts w:ascii="Ubuntu" w:hAnsi="Ubuntu"/>
                <w:sz w:val="18"/>
                <w:szCs w:val="18"/>
              </w:rPr>
            </w:pPr>
            <w:r w:rsidRPr="009F0D4E">
              <w:rPr>
                <w:rFonts w:ascii="Ubuntu" w:hAnsi="Ubuntu"/>
                <w:bCs/>
                <w:sz w:val="18"/>
                <w:szCs w:val="18"/>
              </w:rPr>
              <w:t>dla uczniów klas III</w:t>
            </w:r>
            <w:r>
              <w:rPr>
                <w:rFonts w:ascii="Ubuntu" w:hAnsi="Ubuntu"/>
                <w:bCs/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B90BAE" w:rsidP="00EA08DD">
            <w:pPr>
              <w:shd w:val="clear" w:color="auto" w:fill="FFFFFF"/>
              <w:spacing w:before="75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</w:t>
            </w:r>
            <w:r w:rsidR="009F0D4E" w:rsidRPr="009F0D4E">
              <w:rPr>
                <w:rFonts w:ascii="Ubuntu" w:hAnsi="Ubuntu"/>
                <w:sz w:val="18"/>
                <w:szCs w:val="18"/>
              </w:rPr>
              <w:t xml:space="preserve">mina Ceków- Kolonia </w:t>
            </w:r>
          </w:p>
        </w:tc>
      </w:tr>
      <w:tr w:rsidR="009F0D4E" w:rsidRPr="009B1BAC" w:rsidTr="008D6F71">
        <w:trPr>
          <w:trHeight w:val="567"/>
        </w:trPr>
        <w:tc>
          <w:tcPr>
            <w:tcW w:w="1560" w:type="dxa"/>
            <w:vMerge/>
            <w:tcBorders>
              <w:left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 w:rsidRPr="009F0D4E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18.05.2018</w:t>
            </w: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g</w:t>
            </w:r>
            <w:r w:rsidRPr="009F0D4E">
              <w:rPr>
                <w:rFonts w:ascii="Ubuntu" w:hAnsi="Ubuntu"/>
              </w:rPr>
              <w:t>odz.9.00.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rPr>
                <w:rFonts w:ascii="Ubuntu" w:hAnsi="Ubuntu"/>
                <w:sz w:val="18"/>
                <w:szCs w:val="18"/>
              </w:rPr>
            </w:pPr>
            <w:r w:rsidRPr="009F0D4E">
              <w:rPr>
                <w:rFonts w:ascii="Ubuntu" w:hAnsi="Ubuntu"/>
                <w:sz w:val="18"/>
                <w:szCs w:val="18"/>
              </w:rPr>
              <w:t>Szkoła Podstawowa im. Armii Krajowej w Skarszewie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9F0D4E">
            <w:pPr>
              <w:pStyle w:val="Tekstpodstawowy"/>
              <w:ind w:right="-288"/>
              <w:rPr>
                <w:rFonts w:ascii="Ubuntu" w:hAnsi="Ubuntu"/>
                <w:sz w:val="18"/>
                <w:szCs w:val="18"/>
              </w:rPr>
            </w:pPr>
            <w:r w:rsidRPr="009F0D4E">
              <w:rPr>
                <w:rFonts w:ascii="Ubuntu" w:hAnsi="Ubuntu"/>
                <w:bCs/>
                <w:kern w:val="36"/>
                <w:sz w:val="18"/>
                <w:szCs w:val="18"/>
              </w:rPr>
              <w:t>Mała Gminna Olimpiada Matematyczna</w:t>
            </w:r>
            <w:r>
              <w:rPr>
                <w:rFonts w:ascii="Ubuntu" w:hAnsi="Ubuntu"/>
                <w:bCs/>
                <w:kern w:val="36"/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B90BAE" w:rsidP="00EA08DD">
            <w:pPr>
              <w:shd w:val="clear" w:color="auto" w:fill="FFFFFF"/>
              <w:spacing w:before="75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</w:t>
            </w:r>
            <w:r w:rsidR="009F0D4E" w:rsidRPr="009F0D4E">
              <w:rPr>
                <w:rFonts w:ascii="Ubuntu" w:hAnsi="Ubuntu"/>
                <w:sz w:val="18"/>
                <w:szCs w:val="18"/>
              </w:rPr>
              <w:t xml:space="preserve">mina Żelazków </w:t>
            </w:r>
          </w:p>
        </w:tc>
      </w:tr>
      <w:tr w:rsidR="009F0D4E" w:rsidRPr="009B1BAC" w:rsidTr="008D6F71">
        <w:trPr>
          <w:trHeight w:val="567"/>
        </w:trPr>
        <w:tc>
          <w:tcPr>
            <w:tcW w:w="1560" w:type="dxa"/>
            <w:vMerge/>
            <w:tcBorders>
              <w:left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 w:rsidRPr="009F0D4E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23.05.2018</w:t>
            </w: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g</w:t>
            </w:r>
            <w:r w:rsidRPr="009F0D4E">
              <w:rPr>
                <w:rFonts w:ascii="Ubuntu" w:hAnsi="Ubuntu"/>
              </w:rPr>
              <w:t xml:space="preserve">odz.9.00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Style w:val="Pogrubienie"/>
                <w:rFonts w:ascii="Ubuntu" w:hAnsi="Ubuntu"/>
                <w:b w:val="0"/>
                <w:sz w:val="18"/>
                <w:szCs w:val="18"/>
              </w:rPr>
              <w:t>Zespół S</w:t>
            </w:r>
            <w:r w:rsidRPr="009F0D4E">
              <w:rPr>
                <w:rStyle w:val="Pogrubienie"/>
                <w:rFonts w:ascii="Ubuntu" w:hAnsi="Ubuntu"/>
                <w:b w:val="0"/>
                <w:sz w:val="18"/>
                <w:szCs w:val="18"/>
              </w:rPr>
              <w:t>zkół w Russowie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9F0D4E">
            <w:pPr>
              <w:pStyle w:val="Nagwek3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Gminny Turniej O</w:t>
            </w:r>
            <w:r w:rsidRPr="009F0D4E">
              <w:rPr>
                <w:rFonts w:ascii="Ubuntu" w:hAnsi="Ubuntu"/>
                <w:sz w:val="18"/>
                <w:szCs w:val="18"/>
              </w:rPr>
              <w:t>rtograficzny</w:t>
            </w:r>
            <w:r>
              <w:rPr>
                <w:rFonts w:ascii="Ubuntu" w:hAnsi="Ubuntu"/>
                <w:sz w:val="18"/>
                <w:szCs w:val="18"/>
              </w:rPr>
              <w:t xml:space="preserve"> dla uczniów klas II i III </w:t>
            </w:r>
            <w:r w:rsidRPr="009F0D4E">
              <w:rPr>
                <w:rFonts w:ascii="Ubuntu" w:hAnsi="Ubuntu"/>
                <w:sz w:val="18"/>
                <w:szCs w:val="18"/>
              </w:rPr>
              <w:t>szkoły podstawowej</w:t>
            </w:r>
            <w:r>
              <w:rPr>
                <w:rFonts w:ascii="Ubuntu" w:hAnsi="Ubuntu"/>
                <w:sz w:val="18"/>
                <w:szCs w:val="18"/>
              </w:rPr>
              <w:t xml:space="preserve"> „P</w:t>
            </w:r>
            <w:r w:rsidRPr="009F0D4E">
              <w:rPr>
                <w:rFonts w:ascii="Ubuntu" w:hAnsi="Ubuntu"/>
                <w:sz w:val="18"/>
                <w:szCs w:val="18"/>
              </w:rPr>
              <w:t>iszę  poprawnie”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:rsidR="009F0D4E" w:rsidRPr="009F0D4E" w:rsidRDefault="009F0D4E" w:rsidP="009F0D4E">
            <w:pPr>
              <w:pStyle w:val="Tekstpodstawowy"/>
              <w:ind w:right="-288"/>
              <w:rPr>
                <w:rFonts w:ascii="Ubuntu" w:hAnsi="Ubuntu"/>
                <w:bCs/>
                <w:kern w:val="36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B90BAE" w:rsidP="00EA08DD">
            <w:pPr>
              <w:shd w:val="clear" w:color="auto" w:fill="FFFFFF"/>
              <w:spacing w:before="75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</w:t>
            </w:r>
            <w:r w:rsidR="009F0D4E" w:rsidRPr="009F0D4E">
              <w:rPr>
                <w:rFonts w:ascii="Ubuntu" w:hAnsi="Ubuntu"/>
                <w:sz w:val="18"/>
                <w:szCs w:val="18"/>
              </w:rPr>
              <w:t xml:space="preserve">mina Żelazków </w:t>
            </w:r>
          </w:p>
        </w:tc>
      </w:tr>
      <w:tr w:rsidR="009F0D4E" w:rsidRPr="009B1BAC" w:rsidTr="008D6F71">
        <w:trPr>
          <w:trHeight w:val="567"/>
        </w:trPr>
        <w:tc>
          <w:tcPr>
            <w:tcW w:w="1560" w:type="dxa"/>
            <w:vMerge/>
            <w:tcBorders>
              <w:left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 w:rsidRPr="009F0D4E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25.05.2018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rPr>
                <w:rStyle w:val="Pogrubienie"/>
                <w:rFonts w:ascii="Ubuntu" w:hAnsi="Ubuntu"/>
                <w:b w:val="0"/>
                <w:sz w:val="18"/>
                <w:szCs w:val="18"/>
              </w:rPr>
            </w:pPr>
            <w:r w:rsidRPr="009F0D4E">
              <w:rPr>
                <w:rFonts w:ascii="Ubuntu" w:hAnsi="Ubuntu"/>
                <w:sz w:val="18"/>
                <w:szCs w:val="18"/>
              </w:rPr>
              <w:t>Sz</w:t>
            </w:r>
            <w:r>
              <w:rPr>
                <w:rFonts w:ascii="Ubuntu" w:hAnsi="Ubuntu"/>
                <w:sz w:val="18"/>
                <w:szCs w:val="18"/>
              </w:rPr>
              <w:t>koła Podstawowa</w:t>
            </w:r>
            <w:r w:rsidRPr="009F0D4E">
              <w:rPr>
                <w:rFonts w:ascii="Ubuntu" w:hAnsi="Ubuntu"/>
                <w:sz w:val="18"/>
                <w:szCs w:val="18"/>
              </w:rPr>
              <w:t xml:space="preserve"> im. Andrzeja Mielęckiego w Koźminku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9F0D4E">
            <w:pPr>
              <w:pStyle w:val="Nagwek3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Gminna  Olimpiada  M</w:t>
            </w:r>
            <w:r w:rsidRPr="009F0D4E">
              <w:rPr>
                <w:rFonts w:ascii="Ubuntu" w:hAnsi="Ubuntu"/>
                <w:sz w:val="18"/>
                <w:szCs w:val="18"/>
              </w:rPr>
              <w:t>atematyczna  klas III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B90BAE" w:rsidP="00EA08DD">
            <w:pPr>
              <w:shd w:val="clear" w:color="auto" w:fill="FFFFFF"/>
              <w:spacing w:before="75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</w:t>
            </w:r>
            <w:r w:rsidR="009F0D4E" w:rsidRPr="009F0D4E">
              <w:rPr>
                <w:rFonts w:ascii="Ubuntu" w:hAnsi="Ubuntu"/>
                <w:sz w:val="18"/>
                <w:szCs w:val="18"/>
              </w:rPr>
              <w:t xml:space="preserve">mina Koźminek </w:t>
            </w:r>
          </w:p>
        </w:tc>
      </w:tr>
      <w:tr w:rsidR="009F0D4E" w:rsidRPr="009B1BAC" w:rsidTr="008D6F71">
        <w:trPr>
          <w:trHeight w:val="567"/>
        </w:trPr>
        <w:tc>
          <w:tcPr>
            <w:tcW w:w="156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 w:rsidRPr="009F0D4E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28.05.2018</w:t>
            </w: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</w:p>
          <w:p w:rsidR="009F0D4E" w:rsidRDefault="00DC5351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g          </w:t>
            </w:r>
            <w:proofErr w:type="spellStart"/>
            <w:r w:rsidR="009F0D4E" w:rsidRPr="009F0D4E">
              <w:rPr>
                <w:rFonts w:ascii="Ubuntu" w:hAnsi="Ubuntu"/>
              </w:rPr>
              <w:t>odz</w:t>
            </w:r>
            <w:proofErr w:type="spellEnd"/>
            <w:r w:rsidR="009F0D4E" w:rsidRPr="009F0D4E">
              <w:rPr>
                <w:rFonts w:ascii="Ubuntu" w:hAnsi="Ubuntu"/>
              </w:rPr>
              <w:t>. 16.00</w:t>
            </w:r>
          </w:p>
          <w:p w:rsidR="009F0D4E" w:rsidRPr="009F0D4E" w:rsidRDefault="009F0D4E" w:rsidP="00EA08DD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sala 20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Default="009F0D4E" w:rsidP="00EA08DD">
            <w:pPr>
              <w:rPr>
                <w:rFonts w:ascii="Ubuntu" w:hAnsi="Ubuntu"/>
                <w:sz w:val="18"/>
                <w:szCs w:val="18"/>
              </w:rPr>
            </w:pPr>
            <w:r w:rsidRPr="009F0D4E">
              <w:rPr>
                <w:rFonts w:ascii="Ubuntu" w:hAnsi="Ubuntu"/>
                <w:sz w:val="18"/>
                <w:szCs w:val="18"/>
              </w:rPr>
              <w:t>O</w:t>
            </w:r>
            <w:r>
              <w:rPr>
                <w:rFonts w:ascii="Ubuntu" w:hAnsi="Ubuntu"/>
                <w:sz w:val="18"/>
                <w:szCs w:val="18"/>
              </w:rPr>
              <w:t xml:space="preserve">środek </w:t>
            </w:r>
            <w:r w:rsidRPr="009F0D4E">
              <w:rPr>
                <w:rFonts w:ascii="Ubuntu" w:hAnsi="Ubuntu"/>
                <w:sz w:val="18"/>
                <w:szCs w:val="18"/>
              </w:rPr>
              <w:t>D</w:t>
            </w:r>
            <w:r>
              <w:rPr>
                <w:rFonts w:ascii="Ubuntu" w:hAnsi="Ubuntu"/>
                <w:sz w:val="18"/>
                <w:szCs w:val="18"/>
              </w:rPr>
              <w:t xml:space="preserve">oskonalenia </w:t>
            </w:r>
            <w:r w:rsidRPr="009F0D4E">
              <w:rPr>
                <w:rFonts w:ascii="Ubuntu" w:hAnsi="Ubuntu"/>
                <w:sz w:val="18"/>
                <w:szCs w:val="18"/>
              </w:rPr>
              <w:t>N</w:t>
            </w:r>
            <w:r>
              <w:rPr>
                <w:rFonts w:ascii="Ubuntu" w:hAnsi="Ubuntu"/>
                <w:sz w:val="18"/>
                <w:szCs w:val="18"/>
              </w:rPr>
              <w:t>auczycieli w</w:t>
            </w:r>
            <w:r w:rsidRPr="009F0D4E">
              <w:rPr>
                <w:rFonts w:ascii="Ubuntu" w:hAnsi="Ubuntu"/>
                <w:sz w:val="18"/>
                <w:szCs w:val="18"/>
              </w:rPr>
              <w:t xml:space="preserve"> Kalisz</w:t>
            </w:r>
            <w:r>
              <w:rPr>
                <w:rFonts w:ascii="Ubuntu" w:hAnsi="Ubuntu"/>
                <w:sz w:val="18"/>
                <w:szCs w:val="18"/>
              </w:rPr>
              <w:t>u</w:t>
            </w:r>
          </w:p>
          <w:p w:rsidR="009F0D4E" w:rsidRDefault="009F0D4E" w:rsidP="00EA08DD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ul. Wrocławska 182</w:t>
            </w:r>
          </w:p>
          <w:p w:rsidR="009F0D4E" w:rsidRPr="009F0D4E" w:rsidRDefault="009F0D4E" w:rsidP="00EA08DD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62-800 Kalisz</w:t>
            </w:r>
            <w:r w:rsidRPr="009F0D4E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9F0D4E" w:rsidP="009F0D4E">
            <w:pPr>
              <w:pStyle w:val="Nagwek3"/>
              <w:rPr>
                <w:rFonts w:ascii="Ubuntu" w:hAnsi="Ubuntu"/>
                <w:sz w:val="18"/>
                <w:szCs w:val="18"/>
              </w:rPr>
            </w:pPr>
            <w:r w:rsidRPr="009F0D4E">
              <w:rPr>
                <w:rFonts w:ascii="Ubuntu" w:hAnsi="Ubuntu"/>
                <w:sz w:val="18"/>
                <w:szCs w:val="18"/>
              </w:rPr>
              <w:t>Diagnoza dojrzałości do uczenia się matematyki wg prof. E . Gruszczyk-Kolczyńskiej.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F0D4E" w:rsidRPr="009F0D4E" w:rsidRDefault="00B90BAE" w:rsidP="00EA08DD">
            <w:pPr>
              <w:shd w:val="clear" w:color="auto" w:fill="FFFFFF"/>
              <w:spacing w:before="75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9F0D4E" w:rsidRPr="009F0D4E">
              <w:rPr>
                <w:rFonts w:ascii="Ubuntu" w:hAnsi="Ubuntu"/>
                <w:sz w:val="18"/>
                <w:szCs w:val="18"/>
              </w:rPr>
              <w:t>auczyciele klas I-III oraz oddziałów przedszkolnych zainteresowani tematyką z terenu powiatu kaliskiego</w:t>
            </w:r>
          </w:p>
        </w:tc>
      </w:tr>
    </w:tbl>
    <w:p w:rsidR="00D31F43" w:rsidRDefault="00D31F43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Pr="00000CC2" w:rsidRDefault="00DF599B" w:rsidP="00000CC2">
      <w:pPr>
        <w:pStyle w:val="tabelawciety"/>
      </w:pPr>
    </w:p>
    <w:sectPr w:rsidR="00DF599B" w:rsidRPr="00000CC2">
      <w:headerReference w:type="default" r:id="rId9"/>
      <w:footerReference w:type="default" r:id="rId10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AD" w:rsidRDefault="00E657AD">
      <w:r>
        <w:separator/>
      </w:r>
    </w:p>
  </w:endnote>
  <w:endnote w:type="continuationSeparator" w:id="0">
    <w:p w:rsidR="00E657AD" w:rsidRDefault="00E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43" w:rsidRDefault="00321F2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-29210</wp:posOffset>
              </wp:positionV>
              <wp:extent cx="969010" cy="259715"/>
              <wp:effectExtent l="10160" t="8890" r="11430" b="762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F43" w:rsidRDefault="00D31F43">
                          <w:pPr>
                            <w:jc w:val="center"/>
                          </w:pPr>
                          <w:r>
                            <w:t>F01/PO-03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05pt;margin-top:-2.3pt;width:76.3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    <v:textbox>
                <w:txbxContent>
                  <w:p w:rsidR="00D31F43" w:rsidRDefault="00D31F43">
                    <w:pPr>
                      <w:jc w:val="center"/>
                    </w:pPr>
                    <w:r>
                      <w:t>F01/PO-03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AD" w:rsidRDefault="00E657AD">
      <w:r>
        <w:separator/>
      </w:r>
    </w:p>
  </w:footnote>
  <w:footnote w:type="continuationSeparator" w:id="0">
    <w:p w:rsidR="00E657AD" w:rsidRDefault="00E6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6" w:rsidRPr="00437E1C" w:rsidRDefault="00071352" w:rsidP="00FE1838">
    <w:pPr>
      <w:pStyle w:val="Nagwek1"/>
      <w:ind w:left="3261"/>
      <w:rPr>
        <w:spacing w:val="-20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 </w:t>
    </w:r>
    <w:r w:rsidR="00F74220">
      <w:rPr>
        <w:rFonts w:ascii="Arial" w:hAnsi="Arial"/>
        <w:color w:val="FF0000"/>
        <w:sz w:val="24"/>
      </w:rPr>
      <w:t>maj</w:t>
    </w:r>
    <w:r w:rsidR="00C74327">
      <w:rPr>
        <w:rFonts w:ascii="Arial" w:hAnsi="Arial"/>
        <w:color w:val="FF0000"/>
        <w:sz w:val="24"/>
      </w:rPr>
      <w:t xml:space="preserve"> 2018</w:t>
    </w:r>
  </w:p>
  <w:p w:rsidR="00E922F2" w:rsidRDefault="00E922F2" w:rsidP="00E922F2">
    <w:pPr>
      <w:pStyle w:val="Nagwek1"/>
      <w:ind w:left="3261"/>
      <w:rPr>
        <w:rFonts w:ascii="Arial" w:hAnsi="Arial"/>
        <w:color w:val="008080"/>
        <w:sz w:val="24"/>
      </w:rPr>
    </w:pPr>
    <w:r>
      <w:rPr>
        <w:rFonts w:ascii="Arial" w:hAnsi="Arial"/>
        <w:caps/>
        <w:color w:val="008080"/>
        <w:sz w:val="24"/>
      </w:rPr>
      <w:t>przedszkola</w:t>
    </w:r>
    <w:r>
      <w:rPr>
        <w:rFonts w:ascii="Arial" w:hAnsi="Arial"/>
        <w:color w:val="008080"/>
        <w:sz w:val="24"/>
      </w:rPr>
      <w:t>, SZKOŁY PODSTAWOWE I GIMNAZJA</w:t>
    </w: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E"/>
    <w:rsid w:val="00000CC2"/>
    <w:rsid w:val="000047E4"/>
    <w:rsid w:val="000061C1"/>
    <w:rsid w:val="0001001D"/>
    <w:rsid w:val="000126D6"/>
    <w:rsid w:val="00012EF8"/>
    <w:rsid w:val="00014EFC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41C8"/>
    <w:rsid w:val="00044AB6"/>
    <w:rsid w:val="00045CC8"/>
    <w:rsid w:val="00046E7E"/>
    <w:rsid w:val="00052B87"/>
    <w:rsid w:val="00062590"/>
    <w:rsid w:val="00062FC6"/>
    <w:rsid w:val="00064D16"/>
    <w:rsid w:val="0006553F"/>
    <w:rsid w:val="000703AB"/>
    <w:rsid w:val="00071352"/>
    <w:rsid w:val="000718F9"/>
    <w:rsid w:val="00071CAC"/>
    <w:rsid w:val="00072C90"/>
    <w:rsid w:val="00077005"/>
    <w:rsid w:val="00080BDC"/>
    <w:rsid w:val="00081973"/>
    <w:rsid w:val="0008321D"/>
    <w:rsid w:val="00085958"/>
    <w:rsid w:val="00086533"/>
    <w:rsid w:val="00086FC1"/>
    <w:rsid w:val="000A000B"/>
    <w:rsid w:val="000A1CD6"/>
    <w:rsid w:val="000A3C68"/>
    <w:rsid w:val="000A5B86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29DF"/>
    <w:rsid w:val="000E2C82"/>
    <w:rsid w:val="000E4F90"/>
    <w:rsid w:val="000E5738"/>
    <w:rsid w:val="000E7969"/>
    <w:rsid w:val="000F31EA"/>
    <w:rsid w:val="00100DD9"/>
    <w:rsid w:val="00106001"/>
    <w:rsid w:val="00112843"/>
    <w:rsid w:val="001167D6"/>
    <w:rsid w:val="00116BB3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5A24"/>
    <w:rsid w:val="001461CC"/>
    <w:rsid w:val="00150E18"/>
    <w:rsid w:val="001545C4"/>
    <w:rsid w:val="00154D6F"/>
    <w:rsid w:val="00160884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4FE8"/>
    <w:rsid w:val="001B5E11"/>
    <w:rsid w:val="001B687C"/>
    <w:rsid w:val="001B788E"/>
    <w:rsid w:val="001C08A0"/>
    <w:rsid w:val="001C2624"/>
    <w:rsid w:val="001C61F9"/>
    <w:rsid w:val="001D5106"/>
    <w:rsid w:val="001E1877"/>
    <w:rsid w:val="001E4A3F"/>
    <w:rsid w:val="001F1602"/>
    <w:rsid w:val="001F360D"/>
    <w:rsid w:val="001F56BB"/>
    <w:rsid w:val="00202236"/>
    <w:rsid w:val="00211F32"/>
    <w:rsid w:val="00216B21"/>
    <w:rsid w:val="00220288"/>
    <w:rsid w:val="0022135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6008"/>
    <w:rsid w:val="00252581"/>
    <w:rsid w:val="00256B31"/>
    <w:rsid w:val="00257C26"/>
    <w:rsid w:val="00260D83"/>
    <w:rsid w:val="00261448"/>
    <w:rsid w:val="00262861"/>
    <w:rsid w:val="00286560"/>
    <w:rsid w:val="00291C91"/>
    <w:rsid w:val="0029208E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1EFB"/>
    <w:rsid w:val="00321F2F"/>
    <w:rsid w:val="0032220F"/>
    <w:rsid w:val="003266F6"/>
    <w:rsid w:val="00327926"/>
    <w:rsid w:val="00330B5A"/>
    <w:rsid w:val="00332B86"/>
    <w:rsid w:val="0033640C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F23"/>
    <w:rsid w:val="00394B1D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3F50"/>
    <w:rsid w:val="003D7DBA"/>
    <w:rsid w:val="003E43F0"/>
    <w:rsid w:val="003E528E"/>
    <w:rsid w:val="003E6017"/>
    <w:rsid w:val="003E6163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37E1C"/>
    <w:rsid w:val="004438BB"/>
    <w:rsid w:val="00447070"/>
    <w:rsid w:val="00450DBF"/>
    <w:rsid w:val="004518CC"/>
    <w:rsid w:val="004525D8"/>
    <w:rsid w:val="00467487"/>
    <w:rsid w:val="00470EE3"/>
    <w:rsid w:val="004713CE"/>
    <w:rsid w:val="004717FD"/>
    <w:rsid w:val="00471E73"/>
    <w:rsid w:val="004760F3"/>
    <w:rsid w:val="004763B9"/>
    <w:rsid w:val="00480D3D"/>
    <w:rsid w:val="00495670"/>
    <w:rsid w:val="004A231F"/>
    <w:rsid w:val="004A4DD4"/>
    <w:rsid w:val="004B04BF"/>
    <w:rsid w:val="004B06D1"/>
    <w:rsid w:val="004C0170"/>
    <w:rsid w:val="004C6C6E"/>
    <w:rsid w:val="004D015B"/>
    <w:rsid w:val="004D0C80"/>
    <w:rsid w:val="004D153F"/>
    <w:rsid w:val="004D1CF8"/>
    <w:rsid w:val="004D1F35"/>
    <w:rsid w:val="004D4F60"/>
    <w:rsid w:val="004D5938"/>
    <w:rsid w:val="004D6C2A"/>
    <w:rsid w:val="004D749A"/>
    <w:rsid w:val="004E23EE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4E6F"/>
    <w:rsid w:val="0057656F"/>
    <w:rsid w:val="00583E15"/>
    <w:rsid w:val="0058429D"/>
    <w:rsid w:val="0058455D"/>
    <w:rsid w:val="00585241"/>
    <w:rsid w:val="005861CE"/>
    <w:rsid w:val="005906DA"/>
    <w:rsid w:val="00593851"/>
    <w:rsid w:val="005962D2"/>
    <w:rsid w:val="00596EBA"/>
    <w:rsid w:val="005A284D"/>
    <w:rsid w:val="005A617C"/>
    <w:rsid w:val="005C008B"/>
    <w:rsid w:val="005C3C19"/>
    <w:rsid w:val="005D125C"/>
    <w:rsid w:val="005D78C6"/>
    <w:rsid w:val="005E064C"/>
    <w:rsid w:val="005E0D27"/>
    <w:rsid w:val="005E1627"/>
    <w:rsid w:val="005E17E0"/>
    <w:rsid w:val="005E19FA"/>
    <w:rsid w:val="005E1CC8"/>
    <w:rsid w:val="005E2AE0"/>
    <w:rsid w:val="005E2BD6"/>
    <w:rsid w:val="005E2C90"/>
    <w:rsid w:val="005E3BF3"/>
    <w:rsid w:val="005E48C2"/>
    <w:rsid w:val="005F4F23"/>
    <w:rsid w:val="005F6E4B"/>
    <w:rsid w:val="0060078A"/>
    <w:rsid w:val="00600A79"/>
    <w:rsid w:val="00602C7D"/>
    <w:rsid w:val="00603C00"/>
    <w:rsid w:val="006046C2"/>
    <w:rsid w:val="006108F4"/>
    <w:rsid w:val="00612D16"/>
    <w:rsid w:val="00613FB1"/>
    <w:rsid w:val="00613FFB"/>
    <w:rsid w:val="00614C35"/>
    <w:rsid w:val="006150EA"/>
    <w:rsid w:val="00615662"/>
    <w:rsid w:val="006209FF"/>
    <w:rsid w:val="00623FAC"/>
    <w:rsid w:val="006247FF"/>
    <w:rsid w:val="00635EC0"/>
    <w:rsid w:val="00636B0F"/>
    <w:rsid w:val="00637CEB"/>
    <w:rsid w:val="00642642"/>
    <w:rsid w:val="00642E62"/>
    <w:rsid w:val="00644067"/>
    <w:rsid w:val="006509E6"/>
    <w:rsid w:val="00652090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3B94"/>
    <w:rsid w:val="00694CC5"/>
    <w:rsid w:val="006A0A11"/>
    <w:rsid w:val="006B212A"/>
    <w:rsid w:val="006B29F6"/>
    <w:rsid w:val="006B2E6D"/>
    <w:rsid w:val="006B433A"/>
    <w:rsid w:val="006B683B"/>
    <w:rsid w:val="006B7150"/>
    <w:rsid w:val="006C172C"/>
    <w:rsid w:val="006C21A0"/>
    <w:rsid w:val="006C6922"/>
    <w:rsid w:val="006D1BB0"/>
    <w:rsid w:val="006D20EA"/>
    <w:rsid w:val="006D619C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6958"/>
    <w:rsid w:val="00716EF7"/>
    <w:rsid w:val="00717B91"/>
    <w:rsid w:val="00723FA9"/>
    <w:rsid w:val="00725BFD"/>
    <w:rsid w:val="00727E4C"/>
    <w:rsid w:val="0073011E"/>
    <w:rsid w:val="00732F97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E01"/>
    <w:rsid w:val="007A6DCA"/>
    <w:rsid w:val="007B37FF"/>
    <w:rsid w:val="007B6322"/>
    <w:rsid w:val="007C0545"/>
    <w:rsid w:val="007D04CF"/>
    <w:rsid w:val="007E0DB4"/>
    <w:rsid w:val="007E1FE6"/>
    <w:rsid w:val="007E7ED6"/>
    <w:rsid w:val="007F06CD"/>
    <w:rsid w:val="007F0994"/>
    <w:rsid w:val="007F24F3"/>
    <w:rsid w:val="007F3D81"/>
    <w:rsid w:val="007F575C"/>
    <w:rsid w:val="00802635"/>
    <w:rsid w:val="00802A33"/>
    <w:rsid w:val="008155A6"/>
    <w:rsid w:val="00821603"/>
    <w:rsid w:val="00821BD5"/>
    <w:rsid w:val="0082606E"/>
    <w:rsid w:val="00826B87"/>
    <w:rsid w:val="008307AE"/>
    <w:rsid w:val="0083118F"/>
    <w:rsid w:val="00833043"/>
    <w:rsid w:val="00835BA5"/>
    <w:rsid w:val="00843B8C"/>
    <w:rsid w:val="008518CA"/>
    <w:rsid w:val="008520D0"/>
    <w:rsid w:val="00861E36"/>
    <w:rsid w:val="00862877"/>
    <w:rsid w:val="00862E81"/>
    <w:rsid w:val="00863F2B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4388"/>
    <w:rsid w:val="0090529D"/>
    <w:rsid w:val="0090689E"/>
    <w:rsid w:val="00907B28"/>
    <w:rsid w:val="0091180F"/>
    <w:rsid w:val="00912ED8"/>
    <w:rsid w:val="00913B79"/>
    <w:rsid w:val="0092014C"/>
    <w:rsid w:val="00924D99"/>
    <w:rsid w:val="00930319"/>
    <w:rsid w:val="00930A2F"/>
    <w:rsid w:val="00936151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5AD4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1BAC"/>
    <w:rsid w:val="009B32C6"/>
    <w:rsid w:val="009B40D8"/>
    <w:rsid w:val="009B6378"/>
    <w:rsid w:val="009C413F"/>
    <w:rsid w:val="009D37DF"/>
    <w:rsid w:val="009E2B05"/>
    <w:rsid w:val="009E610D"/>
    <w:rsid w:val="009E7744"/>
    <w:rsid w:val="009F05B8"/>
    <w:rsid w:val="009F0D4E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7080"/>
    <w:rsid w:val="00AA3492"/>
    <w:rsid w:val="00AA38A2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05E0"/>
    <w:rsid w:val="00AE3345"/>
    <w:rsid w:val="00AE3C4B"/>
    <w:rsid w:val="00AE3F28"/>
    <w:rsid w:val="00AE62AE"/>
    <w:rsid w:val="00AE7118"/>
    <w:rsid w:val="00AF0F2D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163E2"/>
    <w:rsid w:val="00B22C06"/>
    <w:rsid w:val="00B23D06"/>
    <w:rsid w:val="00B3639D"/>
    <w:rsid w:val="00B47DB7"/>
    <w:rsid w:val="00B518C4"/>
    <w:rsid w:val="00B5257B"/>
    <w:rsid w:val="00B54EAF"/>
    <w:rsid w:val="00B62A10"/>
    <w:rsid w:val="00B64FA5"/>
    <w:rsid w:val="00B67352"/>
    <w:rsid w:val="00B8053E"/>
    <w:rsid w:val="00B83595"/>
    <w:rsid w:val="00B874D8"/>
    <w:rsid w:val="00B90BAE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5118"/>
    <w:rsid w:val="00BE7056"/>
    <w:rsid w:val="00BE7197"/>
    <w:rsid w:val="00BF0093"/>
    <w:rsid w:val="00BF0906"/>
    <w:rsid w:val="00BF1E0F"/>
    <w:rsid w:val="00BF3552"/>
    <w:rsid w:val="00BF4D74"/>
    <w:rsid w:val="00BF6324"/>
    <w:rsid w:val="00C00121"/>
    <w:rsid w:val="00C03BB1"/>
    <w:rsid w:val="00C055C7"/>
    <w:rsid w:val="00C07650"/>
    <w:rsid w:val="00C206B8"/>
    <w:rsid w:val="00C22F74"/>
    <w:rsid w:val="00C24EE4"/>
    <w:rsid w:val="00C2762F"/>
    <w:rsid w:val="00C4090F"/>
    <w:rsid w:val="00C433F5"/>
    <w:rsid w:val="00C43DBF"/>
    <w:rsid w:val="00C45706"/>
    <w:rsid w:val="00C45D22"/>
    <w:rsid w:val="00C4686D"/>
    <w:rsid w:val="00C478D7"/>
    <w:rsid w:val="00C50A3C"/>
    <w:rsid w:val="00C52E22"/>
    <w:rsid w:val="00C52E88"/>
    <w:rsid w:val="00C6019B"/>
    <w:rsid w:val="00C602DE"/>
    <w:rsid w:val="00C6331D"/>
    <w:rsid w:val="00C65346"/>
    <w:rsid w:val="00C66CFE"/>
    <w:rsid w:val="00C70245"/>
    <w:rsid w:val="00C705E8"/>
    <w:rsid w:val="00C7312A"/>
    <w:rsid w:val="00C74327"/>
    <w:rsid w:val="00C748B4"/>
    <w:rsid w:val="00C77093"/>
    <w:rsid w:val="00C8086C"/>
    <w:rsid w:val="00C830B3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62F6"/>
    <w:rsid w:val="00D20969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B6"/>
    <w:rsid w:val="00D671C3"/>
    <w:rsid w:val="00D750BC"/>
    <w:rsid w:val="00D7738B"/>
    <w:rsid w:val="00D80A94"/>
    <w:rsid w:val="00D83D72"/>
    <w:rsid w:val="00D85699"/>
    <w:rsid w:val="00D85AD0"/>
    <w:rsid w:val="00D87A26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C5351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57AD"/>
    <w:rsid w:val="00E679D9"/>
    <w:rsid w:val="00E7330B"/>
    <w:rsid w:val="00E77508"/>
    <w:rsid w:val="00E83AB0"/>
    <w:rsid w:val="00E868F2"/>
    <w:rsid w:val="00E9096B"/>
    <w:rsid w:val="00E922F2"/>
    <w:rsid w:val="00E94E84"/>
    <w:rsid w:val="00EA1E73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3DCE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50DD"/>
    <w:rsid w:val="00F07285"/>
    <w:rsid w:val="00F10623"/>
    <w:rsid w:val="00F142C1"/>
    <w:rsid w:val="00F15944"/>
    <w:rsid w:val="00F15D26"/>
    <w:rsid w:val="00F16B0A"/>
    <w:rsid w:val="00F17BC6"/>
    <w:rsid w:val="00F23AC5"/>
    <w:rsid w:val="00F25D33"/>
    <w:rsid w:val="00F2608E"/>
    <w:rsid w:val="00F2731B"/>
    <w:rsid w:val="00F31367"/>
    <w:rsid w:val="00F32BF1"/>
    <w:rsid w:val="00F36AE5"/>
    <w:rsid w:val="00F404AB"/>
    <w:rsid w:val="00F41383"/>
    <w:rsid w:val="00F42F5F"/>
    <w:rsid w:val="00F438EF"/>
    <w:rsid w:val="00F44E12"/>
    <w:rsid w:val="00F46038"/>
    <w:rsid w:val="00F52FD5"/>
    <w:rsid w:val="00F5356C"/>
    <w:rsid w:val="00F5440E"/>
    <w:rsid w:val="00F5633C"/>
    <w:rsid w:val="00F569A4"/>
    <w:rsid w:val="00F56F36"/>
    <w:rsid w:val="00F56F3D"/>
    <w:rsid w:val="00F6253F"/>
    <w:rsid w:val="00F6262A"/>
    <w:rsid w:val="00F74220"/>
    <w:rsid w:val="00F76203"/>
    <w:rsid w:val="00F76CD7"/>
    <w:rsid w:val="00F804E7"/>
    <w:rsid w:val="00F81997"/>
    <w:rsid w:val="00F84A7F"/>
    <w:rsid w:val="00F8554B"/>
    <w:rsid w:val="00F87027"/>
    <w:rsid w:val="00F873AD"/>
    <w:rsid w:val="00F90E7C"/>
    <w:rsid w:val="00F953D9"/>
    <w:rsid w:val="00FA1265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2810"/>
    <w:rsid w:val="00FD7795"/>
    <w:rsid w:val="00FE0FD4"/>
    <w:rsid w:val="00FE1838"/>
    <w:rsid w:val="00FF2651"/>
    <w:rsid w:val="00FF4DF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BCAC-E894-4B4E-AAAB-416DF289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ewa.matczak</cp:lastModifiedBy>
  <cp:revision>10</cp:revision>
  <cp:lastPrinted>2018-04-23T12:41:00Z</cp:lastPrinted>
  <dcterms:created xsi:type="dcterms:W3CDTF">2018-04-23T06:07:00Z</dcterms:created>
  <dcterms:modified xsi:type="dcterms:W3CDTF">2018-04-24T06:45:00Z</dcterms:modified>
</cp:coreProperties>
</file>