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39"/>
        <w:gridCol w:w="1163"/>
        <w:gridCol w:w="2835"/>
        <w:gridCol w:w="4564"/>
        <w:gridCol w:w="2948"/>
      </w:tblGrid>
      <w:tr w:rsidR="009B1BAC" w:rsidRPr="009B1BAC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25.04.2018</w:t>
            </w:r>
          </w:p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</w:p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 xml:space="preserve">godz.15.30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>Ośrodek Doskonalenia Nauczycieli</w:t>
            </w:r>
          </w:p>
          <w:p w:rsidR="009B1BAC" w:rsidRPr="009B1BAC" w:rsidRDefault="009B1BAC" w:rsidP="00121837">
            <w:pPr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62-800 Kalisz</w:t>
            </w:r>
          </w:p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>
              <w:rPr>
                <w:rFonts w:ascii="Ubuntu" w:hAnsi="Ubuntu"/>
              </w:rPr>
              <w:t>s</w:t>
            </w:r>
            <w:r w:rsidRPr="009B1BAC">
              <w:rPr>
                <w:rFonts w:ascii="Ubuntu" w:hAnsi="Ubuntu"/>
              </w:rPr>
              <w:t xml:space="preserve">ala 20 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  <w:b/>
                <w:bCs/>
                <w:i/>
              </w:rPr>
            </w:pPr>
            <w:r w:rsidRPr="009B1BAC">
              <w:rPr>
                <w:rFonts w:ascii="Ubuntu" w:hAnsi="Ubuntu"/>
              </w:rPr>
              <w:t>Pomysły na realizację wybranych wymagań z zakresu edukacji polonistycznej.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snapToGrid w:val="0"/>
              <w:rPr>
                <w:rFonts w:ascii="Ubuntu" w:hAnsi="Ubuntu"/>
              </w:rPr>
            </w:pPr>
            <w:r>
              <w:rPr>
                <w:rFonts w:ascii="Ubuntu" w:hAnsi="Ubuntu"/>
                <w:bCs/>
              </w:rPr>
              <w:t>Z</w:t>
            </w:r>
            <w:r w:rsidRPr="009B1BAC">
              <w:rPr>
                <w:rFonts w:ascii="Ubuntu" w:hAnsi="Ubuntu"/>
                <w:bCs/>
              </w:rPr>
              <w:t>ainteresowani nauczyciele                         z terenu powiatu kaliskiego                 i sieci</w:t>
            </w:r>
            <w:r w:rsidRPr="009B1BAC">
              <w:rPr>
                <w:rFonts w:ascii="Ubuntu" w:hAnsi="Ubuntu"/>
                <w:shd w:val="clear" w:color="auto" w:fill="FFFFFF"/>
              </w:rPr>
              <w:t xml:space="preserve"> edukacji wczesnoszkolnej</w:t>
            </w:r>
            <w:r w:rsidR="00BF4D74">
              <w:rPr>
                <w:rFonts w:ascii="Ubuntu" w:hAnsi="Ubuntu"/>
                <w:shd w:val="clear" w:color="auto" w:fill="FFFFFF"/>
              </w:rPr>
              <w:t>.</w:t>
            </w:r>
          </w:p>
        </w:tc>
      </w:tr>
      <w:tr w:rsidR="009B1BAC" w:rsidRPr="009B1BAC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20.03.2018</w:t>
            </w:r>
          </w:p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9B1BAC">
            <w:pPr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>Szkoła Podstawowa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im. </w:t>
            </w:r>
            <w:r w:rsidRPr="009B1BAC">
              <w:rPr>
                <w:rFonts w:ascii="Ubuntu" w:hAnsi="Ubuntu"/>
                <w:sz w:val="18"/>
                <w:szCs w:val="18"/>
              </w:rPr>
              <w:t>Wincen</w:t>
            </w:r>
            <w:r>
              <w:rPr>
                <w:rFonts w:ascii="Ubuntu" w:hAnsi="Ubuntu"/>
                <w:sz w:val="18"/>
                <w:szCs w:val="18"/>
              </w:rPr>
              <w:t xml:space="preserve">tego </w:t>
            </w:r>
            <w:r w:rsidRPr="009B1BAC">
              <w:rPr>
                <w:rFonts w:ascii="Ubuntu" w:hAnsi="Ubuntu"/>
                <w:sz w:val="18"/>
                <w:szCs w:val="18"/>
              </w:rPr>
              <w:t>Witosa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B1BAC">
              <w:rPr>
                <w:rFonts w:ascii="Ubuntu" w:hAnsi="Ubuntu"/>
                <w:sz w:val="18"/>
                <w:szCs w:val="18"/>
              </w:rPr>
              <w:t>w Nowym Nakwasinie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>Gminny Konkurs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9B1BAC">
              <w:rPr>
                <w:rFonts w:ascii="Ubuntu" w:hAnsi="Ubuntu"/>
                <w:sz w:val="18"/>
                <w:szCs w:val="18"/>
              </w:rPr>
              <w:t>Ekologiczno-Plastyczny</w:t>
            </w:r>
          </w:p>
          <w:p w:rsidR="009B1BAC" w:rsidRPr="009B1BAC" w:rsidRDefault="009B1BAC" w:rsidP="00121837">
            <w:pPr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>„Ratujmy naszą planetę”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:rsidR="009B1BAC" w:rsidRPr="009B1BAC" w:rsidRDefault="009B1BAC" w:rsidP="00121837">
            <w:pPr>
              <w:shd w:val="clear" w:color="auto" w:fill="FFFFFF"/>
              <w:rPr>
                <w:rFonts w:ascii="Ubuntu" w:hAnsi="Ubuntu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BF4D74" w:rsidP="00121837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gmina Koźminek</w:t>
            </w:r>
          </w:p>
        </w:tc>
      </w:tr>
      <w:tr w:rsidR="009B1BAC" w:rsidRPr="009B1BAC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tabelka"/>
              <w:rPr>
                <w:rFonts w:ascii="Ubuntu" w:hAnsi="Ubuntu"/>
              </w:rPr>
            </w:pPr>
            <w:r w:rsidRPr="009B1BAC">
              <w:rPr>
                <w:rFonts w:ascii="Ubuntu" w:hAnsi="Ubuntu"/>
              </w:rPr>
              <w:t>23.04.2018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9B1BAC">
            <w:pPr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 xml:space="preserve">Szkoła Podstawowa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B1BAC">
              <w:rPr>
                <w:rFonts w:ascii="Ubuntu" w:hAnsi="Ubuntu"/>
                <w:sz w:val="18"/>
                <w:szCs w:val="18"/>
              </w:rPr>
              <w:t xml:space="preserve">im. Andrzeja Mielęckiego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B1BAC">
              <w:rPr>
                <w:rFonts w:ascii="Ubuntu" w:hAnsi="Ubuntu"/>
                <w:sz w:val="18"/>
                <w:szCs w:val="18"/>
              </w:rPr>
              <w:t>w Koźminku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9B1BAC" w:rsidP="00121837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 w:rsidRPr="009B1BAC">
              <w:rPr>
                <w:rFonts w:ascii="Ubuntu" w:hAnsi="Ubuntu"/>
                <w:sz w:val="18"/>
                <w:szCs w:val="18"/>
              </w:rPr>
              <w:t>Gminny Konkurs Ortograficzny</w:t>
            </w:r>
            <w:r w:rsidRPr="009B1BAC">
              <w:rPr>
                <w:rFonts w:ascii="Ubuntu" w:hAnsi="Ubuntu"/>
                <w:sz w:val="18"/>
                <w:szCs w:val="18"/>
              </w:rPr>
              <w:br/>
              <w:t>„Mały Mistrz Ortografii”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9B1BAC" w:rsidRPr="009B1BAC" w:rsidRDefault="00BF4D74" w:rsidP="00121837">
            <w:pPr>
              <w:shd w:val="clear" w:color="auto" w:fill="FFFFFF"/>
              <w:spacing w:before="75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gmina Koźminek</w:t>
            </w:r>
          </w:p>
        </w:tc>
      </w:tr>
      <w:tr w:rsidR="00AA3492" w:rsidRPr="009B1BAC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</w:rPr>
              <w:t>Plastyka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</w:rPr>
              <w:t>Ewa Kowalczyk-Wiśniewska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</w:rPr>
              <w:t>24.04.2018</w:t>
            </w:r>
          </w:p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</w:rPr>
              <w:br/>
              <w:t>godz.12.40-13.25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</w:rPr>
              <w:t>Zespół Szkół w Piotrowie, Piotrów 65, gmina Blizanów</w:t>
            </w:r>
            <w:r w:rsidRPr="00BF4D74">
              <w:rPr>
                <w:rFonts w:ascii="Ubuntu" w:hAnsi="Ubuntu"/>
              </w:rPr>
              <w:br/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  <w:bCs/>
              </w:rPr>
              <w:t>Lekcja otwarta w klasie III gimnazjum „Lekcja plastyki w pokoju zagadek”.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AA3492" w:rsidRPr="00BF4D74" w:rsidRDefault="00AA3492" w:rsidP="00F52B1C">
            <w:pPr>
              <w:pStyle w:val="tabelka"/>
              <w:snapToGrid w:val="0"/>
              <w:rPr>
                <w:rFonts w:ascii="Ubuntu" w:hAnsi="Ubuntu"/>
              </w:rPr>
            </w:pPr>
            <w:r w:rsidRPr="00BF4D74">
              <w:rPr>
                <w:rFonts w:ascii="Ubuntu" w:hAnsi="Ubuntu"/>
                <w:bCs/>
              </w:rPr>
              <w:t xml:space="preserve">Zainteresowani nauczyciele </w:t>
            </w:r>
            <w:r w:rsidR="00BF4D74">
              <w:rPr>
                <w:rFonts w:ascii="Ubuntu" w:hAnsi="Ubuntu"/>
                <w:bCs/>
              </w:rPr>
              <w:br/>
            </w:r>
            <w:r w:rsidRPr="00BF4D74">
              <w:rPr>
                <w:rFonts w:ascii="Ubuntu" w:hAnsi="Ubuntu"/>
                <w:bCs/>
              </w:rPr>
              <w:t>z terenu powiatu kaliskiego (ze względów organizacyjnych prosimy o zgłoszenia do 23.04.18).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default" r:id="rId9"/>
      <w:footerReference w:type="default" r:id="rId10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81" w:rsidRDefault="005F1E81">
      <w:r>
        <w:separator/>
      </w:r>
    </w:p>
  </w:endnote>
  <w:endnote w:type="continuationSeparator" w:id="0">
    <w:p w:rsidR="005F1E81" w:rsidRDefault="005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81" w:rsidRDefault="005F1E81">
      <w:r>
        <w:separator/>
      </w:r>
    </w:p>
  </w:footnote>
  <w:footnote w:type="continuationSeparator" w:id="0">
    <w:p w:rsidR="005F1E81" w:rsidRDefault="005F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437E1C" w:rsidRDefault="00071352" w:rsidP="00FE1838">
    <w:pPr>
      <w:pStyle w:val="Nagwek1"/>
      <w:ind w:left="3261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9B1BAC">
      <w:rPr>
        <w:rFonts w:ascii="Arial" w:hAnsi="Arial"/>
        <w:color w:val="FF0000"/>
        <w:sz w:val="24"/>
      </w:rPr>
      <w:t>kwiecień</w:t>
    </w:r>
    <w:r w:rsidR="00C74327">
      <w:rPr>
        <w:rFonts w:ascii="Arial" w:hAnsi="Arial"/>
        <w:color w:val="FF0000"/>
        <w:sz w:val="24"/>
      </w:rPr>
      <w:t xml:space="preserve"> 2018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14EFC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41C8"/>
    <w:rsid w:val="00044AB6"/>
    <w:rsid w:val="00045CC8"/>
    <w:rsid w:val="00046E7E"/>
    <w:rsid w:val="00052B87"/>
    <w:rsid w:val="00062590"/>
    <w:rsid w:val="00062FC6"/>
    <w:rsid w:val="00064D16"/>
    <w:rsid w:val="0006553F"/>
    <w:rsid w:val="000703AB"/>
    <w:rsid w:val="00071352"/>
    <w:rsid w:val="000718F9"/>
    <w:rsid w:val="00071CAC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35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208E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2792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4B1D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3F50"/>
    <w:rsid w:val="003D7DBA"/>
    <w:rsid w:val="003E43F0"/>
    <w:rsid w:val="003E528E"/>
    <w:rsid w:val="003E6017"/>
    <w:rsid w:val="003E6163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37E1C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C6C6E"/>
    <w:rsid w:val="004D015B"/>
    <w:rsid w:val="004D0C80"/>
    <w:rsid w:val="004D153F"/>
    <w:rsid w:val="004D1CF8"/>
    <w:rsid w:val="004D1F35"/>
    <w:rsid w:val="004D4F60"/>
    <w:rsid w:val="004D5938"/>
    <w:rsid w:val="004D6C2A"/>
    <w:rsid w:val="004D749A"/>
    <w:rsid w:val="004E23EE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4E6F"/>
    <w:rsid w:val="0057656F"/>
    <w:rsid w:val="00583E15"/>
    <w:rsid w:val="0058429D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1CC8"/>
    <w:rsid w:val="005E2AE0"/>
    <w:rsid w:val="005E2BD6"/>
    <w:rsid w:val="005E2C90"/>
    <w:rsid w:val="005E3BF3"/>
    <w:rsid w:val="005E48C2"/>
    <w:rsid w:val="005F1E81"/>
    <w:rsid w:val="005F4F23"/>
    <w:rsid w:val="005F6E4B"/>
    <w:rsid w:val="0060078A"/>
    <w:rsid w:val="00600A79"/>
    <w:rsid w:val="00602C7D"/>
    <w:rsid w:val="00603C00"/>
    <w:rsid w:val="006046C2"/>
    <w:rsid w:val="006108F4"/>
    <w:rsid w:val="00612D16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2090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3B94"/>
    <w:rsid w:val="00694CC5"/>
    <w:rsid w:val="006A0A11"/>
    <w:rsid w:val="006B212A"/>
    <w:rsid w:val="006B29F6"/>
    <w:rsid w:val="006B2E6D"/>
    <w:rsid w:val="006B433A"/>
    <w:rsid w:val="006B683B"/>
    <w:rsid w:val="006B7150"/>
    <w:rsid w:val="006C172C"/>
    <w:rsid w:val="006C21A0"/>
    <w:rsid w:val="006C6922"/>
    <w:rsid w:val="006D1BB0"/>
    <w:rsid w:val="006D20EA"/>
    <w:rsid w:val="006D619C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6EF7"/>
    <w:rsid w:val="00717B91"/>
    <w:rsid w:val="00723FA9"/>
    <w:rsid w:val="00725BFD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1FE6"/>
    <w:rsid w:val="007E7ED6"/>
    <w:rsid w:val="007F06CD"/>
    <w:rsid w:val="007F0994"/>
    <w:rsid w:val="007F24F3"/>
    <w:rsid w:val="007F3D81"/>
    <w:rsid w:val="007F575C"/>
    <w:rsid w:val="00802635"/>
    <w:rsid w:val="00802A33"/>
    <w:rsid w:val="008155A6"/>
    <w:rsid w:val="00821603"/>
    <w:rsid w:val="00821BD5"/>
    <w:rsid w:val="0082606E"/>
    <w:rsid w:val="00826B87"/>
    <w:rsid w:val="008307AE"/>
    <w:rsid w:val="0083118F"/>
    <w:rsid w:val="00833043"/>
    <w:rsid w:val="00835BA5"/>
    <w:rsid w:val="00843B8C"/>
    <w:rsid w:val="008518CA"/>
    <w:rsid w:val="008520D0"/>
    <w:rsid w:val="00861E36"/>
    <w:rsid w:val="00862877"/>
    <w:rsid w:val="00862E81"/>
    <w:rsid w:val="00863F2B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4388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5AD4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1BAC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492"/>
    <w:rsid w:val="00AA38A2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05E0"/>
    <w:rsid w:val="00AE3345"/>
    <w:rsid w:val="00AE3C4B"/>
    <w:rsid w:val="00AE3F28"/>
    <w:rsid w:val="00AE62AE"/>
    <w:rsid w:val="00AE7118"/>
    <w:rsid w:val="00AF0F2D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163E2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056"/>
    <w:rsid w:val="00BE7197"/>
    <w:rsid w:val="00BF0093"/>
    <w:rsid w:val="00BF0906"/>
    <w:rsid w:val="00BF1E0F"/>
    <w:rsid w:val="00BF3552"/>
    <w:rsid w:val="00BF4D74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3DBF"/>
    <w:rsid w:val="00C45706"/>
    <w:rsid w:val="00C45D22"/>
    <w:rsid w:val="00C4686D"/>
    <w:rsid w:val="00C478D7"/>
    <w:rsid w:val="00C50A3C"/>
    <w:rsid w:val="00C52E22"/>
    <w:rsid w:val="00C52E88"/>
    <w:rsid w:val="00C6019B"/>
    <w:rsid w:val="00C602DE"/>
    <w:rsid w:val="00C6331D"/>
    <w:rsid w:val="00C65346"/>
    <w:rsid w:val="00C66CFE"/>
    <w:rsid w:val="00C70245"/>
    <w:rsid w:val="00C705E8"/>
    <w:rsid w:val="00C7312A"/>
    <w:rsid w:val="00C74327"/>
    <w:rsid w:val="00C748B4"/>
    <w:rsid w:val="00C77093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0969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B6"/>
    <w:rsid w:val="00D671C3"/>
    <w:rsid w:val="00D7738B"/>
    <w:rsid w:val="00D80A94"/>
    <w:rsid w:val="00D83D72"/>
    <w:rsid w:val="00D85699"/>
    <w:rsid w:val="00D85AD0"/>
    <w:rsid w:val="00D87A26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22F2"/>
    <w:rsid w:val="00E94E84"/>
    <w:rsid w:val="00EA1E73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3DCE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50DD"/>
    <w:rsid w:val="00F07285"/>
    <w:rsid w:val="00F142C1"/>
    <w:rsid w:val="00F15944"/>
    <w:rsid w:val="00F15D26"/>
    <w:rsid w:val="00F16B0A"/>
    <w:rsid w:val="00F17BC6"/>
    <w:rsid w:val="00F23AC5"/>
    <w:rsid w:val="00F25D33"/>
    <w:rsid w:val="00F2608E"/>
    <w:rsid w:val="00F2731B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6"/>
    <w:rsid w:val="00F56F3D"/>
    <w:rsid w:val="00F6253F"/>
    <w:rsid w:val="00F6262A"/>
    <w:rsid w:val="00F76203"/>
    <w:rsid w:val="00F76CD7"/>
    <w:rsid w:val="00F804E7"/>
    <w:rsid w:val="00F81997"/>
    <w:rsid w:val="00F84A7F"/>
    <w:rsid w:val="00F8554B"/>
    <w:rsid w:val="00F87027"/>
    <w:rsid w:val="00F873AD"/>
    <w:rsid w:val="00F90E7C"/>
    <w:rsid w:val="00F953D9"/>
    <w:rsid w:val="00FA1265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29C6-B2C1-4710-BEBA-371C0874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5</cp:revision>
  <cp:lastPrinted>2018-03-27T12:01:00Z</cp:lastPrinted>
  <dcterms:created xsi:type="dcterms:W3CDTF">2018-03-20T09:01:00Z</dcterms:created>
  <dcterms:modified xsi:type="dcterms:W3CDTF">2018-03-27T12:05:00Z</dcterms:modified>
</cp:coreProperties>
</file>